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2EAF" w14:textId="618838DD" w:rsidR="00894E1E" w:rsidRPr="006D1762" w:rsidRDefault="002F2FC9" w:rsidP="00220865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6D1762">
        <w:rPr>
          <w:rFonts w:ascii="Times New Roman" w:hAnsi="Times New Roman" w:cs="Times New Roman"/>
          <w:noProof/>
        </w:rPr>
        <w:drawing>
          <wp:inline distT="0" distB="0" distL="0" distR="0" wp14:anchorId="10DA986D" wp14:editId="373DDEA5">
            <wp:extent cx="6448425" cy="392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32F3" w14:textId="11117896" w:rsidR="004C0CB7" w:rsidRPr="004C0CB7" w:rsidRDefault="004C0CB7" w:rsidP="002F2FC9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4C0CB7">
        <w:rPr>
          <w:rFonts w:ascii="Times New Roman" w:hAnsi="Times New Roman" w:cs="Times New Roman"/>
          <w:b/>
          <w:iCs/>
          <w:sz w:val="48"/>
          <w:szCs w:val="48"/>
        </w:rPr>
        <w:t>ПАМЯТКА</w:t>
      </w:r>
    </w:p>
    <w:p w14:paraId="664BD3C1" w14:textId="61BA47DF" w:rsidR="004C0CB7" w:rsidRPr="004C0CB7" w:rsidRDefault="004C0CB7" w:rsidP="002F2FC9">
      <w:pPr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4C0CB7">
        <w:rPr>
          <w:rFonts w:ascii="Times New Roman" w:hAnsi="Times New Roman" w:cs="Times New Roman"/>
          <w:b/>
          <w:iCs/>
          <w:sz w:val="48"/>
          <w:szCs w:val="48"/>
        </w:rPr>
        <w:t>Работникам ГКУ «РБСМЭ»</w:t>
      </w:r>
    </w:p>
    <w:p w14:paraId="070B9A6F" w14:textId="77777777" w:rsidR="004C0CB7" w:rsidRDefault="004C0CB7" w:rsidP="002F2FC9">
      <w:pPr>
        <w:jc w:val="center"/>
        <w:rPr>
          <w:rFonts w:ascii="Times New Roman" w:hAnsi="Times New Roman" w:cs="Times New Roman"/>
          <w:b/>
          <w:i/>
          <w:color w:val="800000"/>
          <w:sz w:val="48"/>
          <w:szCs w:val="48"/>
        </w:rPr>
      </w:pPr>
    </w:p>
    <w:p w14:paraId="4E9E47DF" w14:textId="77777777" w:rsidR="004C0CB7" w:rsidRDefault="004C0CB7" w:rsidP="002F2FC9">
      <w:pPr>
        <w:jc w:val="center"/>
        <w:rPr>
          <w:rFonts w:ascii="Times New Roman" w:hAnsi="Times New Roman" w:cs="Times New Roman"/>
          <w:b/>
          <w:i/>
          <w:color w:val="800000"/>
          <w:sz w:val="48"/>
          <w:szCs w:val="48"/>
        </w:rPr>
      </w:pPr>
    </w:p>
    <w:p w14:paraId="1BF6024B" w14:textId="77777777" w:rsidR="006209E2" w:rsidRPr="006209E2" w:rsidRDefault="006209E2" w:rsidP="006209E2">
      <w:pPr>
        <w:jc w:val="center"/>
        <w:rPr>
          <w:rFonts w:ascii="Times New Roman" w:hAnsi="Times New Roman" w:cs="Times New Roman"/>
          <w:b/>
          <w:i/>
          <w:color w:val="AC0000"/>
          <w:sz w:val="48"/>
          <w:szCs w:val="48"/>
        </w:rPr>
      </w:pPr>
      <w:r w:rsidRPr="006209E2">
        <w:rPr>
          <w:rFonts w:ascii="Times New Roman" w:hAnsi="Times New Roman" w:cs="Times New Roman"/>
          <w:b/>
          <w:i/>
          <w:color w:val="AC0000"/>
          <w:sz w:val="48"/>
          <w:szCs w:val="48"/>
        </w:rPr>
        <w:t>Порядок действий</w:t>
      </w:r>
    </w:p>
    <w:p w14:paraId="47C2B5D0" w14:textId="77777777" w:rsidR="006209E2" w:rsidRPr="006209E2" w:rsidRDefault="006209E2" w:rsidP="006209E2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6209E2">
        <w:rPr>
          <w:rFonts w:ascii="Times New Roman" w:hAnsi="Times New Roman" w:cs="Times New Roman"/>
          <w:b/>
          <w:i/>
          <w:color w:val="AC0000"/>
          <w:sz w:val="48"/>
          <w:szCs w:val="48"/>
        </w:rPr>
        <w:t xml:space="preserve"> в случае вымогательства взятки</w:t>
      </w:r>
    </w:p>
    <w:p w14:paraId="5233C265" w14:textId="26B5909B" w:rsidR="004C0CB7" w:rsidRPr="004C0CB7" w:rsidRDefault="004C0CB7" w:rsidP="004C0CB7"/>
    <w:p w14:paraId="1E796413" w14:textId="1BB5EFE1" w:rsidR="004C0CB7" w:rsidRDefault="004C0CB7" w:rsidP="004C0CB7">
      <w:pPr>
        <w:tabs>
          <w:tab w:val="left" w:pos="1980"/>
        </w:tabs>
        <w:rPr>
          <w:b/>
          <w:i/>
          <w:color w:val="800000"/>
          <w:sz w:val="48"/>
          <w:szCs w:val="48"/>
        </w:rPr>
      </w:pPr>
      <w:r>
        <w:rPr>
          <w:b/>
          <w:i/>
          <w:color w:val="800000"/>
          <w:sz w:val="48"/>
          <w:szCs w:val="48"/>
        </w:rPr>
        <w:tab/>
      </w:r>
    </w:p>
    <w:p w14:paraId="2DC05179" w14:textId="77777777" w:rsidR="004C0CB7" w:rsidRDefault="004C0CB7">
      <w:pPr>
        <w:rPr>
          <w:b/>
          <w:i/>
          <w:color w:val="800000"/>
          <w:sz w:val="48"/>
          <w:szCs w:val="48"/>
        </w:rPr>
      </w:pPr>
      <w:r>
        <w:rPr>
          <w:b/>
          <w:i/>
          <w:color w:val="800000"/>
          <w:sz w:val="48"/>
          <w:szCs w:val="48"/>
        </w:rPr>
        <w:br w:type="page"/>
      </w:r>
    </w:p>
    <w:tbl>
      <w:tblPr>
        <w:tblStyle w:val="a3"/>
        <w:tblpPr w:leftFromText="180" w:rightFromText="180" w:vertAnchor="text" w:horzAnchor="margin" w:tblpX="-289" w:tblpY="-112"/>
        <w:tblW w:w="10892" w:type="dxa"/>
        <w:tblLayout w:type="fixed"/>
        <w:tblLook w:val="04A0" w:firstRow="1" w:lastRow="0" w:firstColumn="1" w:lastColumn="0" w:noHBand="0" w:noVBand="1"/>
      </w:tblPr>
      <w:tblGrid>
        <w:gridCol w:w="3606"/>
        <w:gridCol w:w="3576"/>
        <w:gridCol w:w="3710"/>
      </w:tblGrid>
      <w:tr w:rsidR="00594C62" w14:paraId="1F7BF68A" w14:textId="77777777" w:rsidTr="004B782C">
        <w:trPr>
          <w:trHeight w:val="11154"/>
        </w:trPr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4F687" w14:textId="1BB156F5" w:rsidR="004C0CB7" w:rsidRDefault="007B454C" w:rsidP="006D1762"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E749848" wp14:editId="02F5685D">
                      <wp:simplePos x="0" y="0"/>
                      <wp:positionH relativeFrom="column">
                        <wp:posOffset>7302500</wp:posOffset>
                      </wp:positionH>
                      <wp:positionV relativeFrom="paragraph">
                        <wp:posOffset>124460</wp:posOffset>
                      </wp:positionV>
                      <wp:extent cx="3058795" cy="7272655"/>
                      <wp:effectExtent l="6350" t="10160" r="11430" b="13335"/>
                      <wp:wrapNone/>
                      <wp:docPr id="57" name="Групп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7272655"/>
                                <a:chOff x="11500" y="196"/>
                                <a:chExt cx="4817" cy="11453"/>
                              </a:xfrm>
                            </wpg:grpSpPr>
                            <wps:wsp>
                              <wps:cNvPr id="58" name="Text Box 44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2413"/>
                                  <a:ext cx="4778" cy="877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190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07487E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Разговор о возможной взятке носит иносказательный характер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70" y="196"/>
                                  <a:ext cx="4540" cy="154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E5B8B7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074D66D" w14:textId="77777777" w:rsidR="007B454C" w:rsidRPr="00D15C34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15C34"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Признаки вымогательства взятки</w:t>
                                    </w:r>
                                  </w:p>
                                  <w:p w14:paraId="3D52E678" w14:textId="77777777" w:rsidR="007B454C" w:rsidRPr="00CF60A1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30605F63" w14:textId="77777777" w:rsidR="007B454C" w:rsidRPr="009D3ED2" w:rsidRDefault="007B454C" w:rsidP="007B454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46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3331"/>
                                  <a:ext cx="4778" cy="18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C3831FA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 xml:space="preserve">Речь </w:t>
                                    </w:r>
                                    <w:r>
                                      <w:t xml:space="preserve">взятковымогателя </w:t>
                                    </w:r>
                                    <w:r w:rsidRPr="00D15C34">
                                      <w:t>состоит из односложных предложений</w:t>
                                    </w:r>
                                    <w:r>
                                      <w:t>, не содержащих</w:t>
                                    </w:r>
                                    <w:r w:rsidRPr="00D15C34">
                                      <w:t xml:space="preserve"> открытых заявлений о решении вопроса за материальное вознаграждение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47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5246"/>
                                  <a:ext cx="4766" cy="1796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2E23BEF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48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4" y="7067"/>
                                  <a:ext cx="4793" cy="141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C21F9E6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>
                                      <w:t xml:space="preserve">Взятковымогатель </w:t>
                                    </w:r>
                                    <w:r w:rsidRPr="00D15C34">
                                      <w:t>может неожиданно прервать беседу и под благовидным предлогом оставить посетителя одного в кабинете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49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" y="8513"/>
                                  <a:ext cx="4766" cy="178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E7C9744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50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" y="10341"/>
                                  <a:ext cx="4772" cy="130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CC3D3B5" w14:textId="77777777" w:rsidR="007B454C" w:rsidRPr="00197CAD" w:rsidRDefault="007B454C" w:rsidP="007B454C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197CAD">
                                      <w:rPr>
                                        <w:b/>
                                        <w:color w:val="FF0000"/>
                                      </w:rPr>
                                      <w:t>Признаки коммерческого подкупа аналогичны признакам вымогательства взятки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9848" id="Группа 57" o:spid="_x0000_s1026" style="position:absolute;margin-left:575pt;margin-top:9.8pt;width:240.85pt;height:572.65pt;z-index:251678720" coordorigin="11500,196" coordsize="4817,1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WYtNABQAAUx0AAA4AAABkcnMvZTJvRG9jLnhtbOxZy47jRBTdI/EP&#10;Je/p+G3H6vRo+jUaaYAR3Yh1xXZsa2yXqap00qyQWLJAgh+ZBUgIBPxC+o84VeU8Ohk09LQYgkgi&#10;RXbq4XvPvefcqvLxk3lTk5uci4q1I8s5si2StynLqrYYWZ9fX34UW0RI2ma0Zm0+sm5zYT05+fCD&#10;41mX5C4rWZ3lnGCSViSzbmSVUnbJYCDSMm+oOGJd3qJxwnhDJW55Mcg4nWH2ph64th0OZoxnHWdp&#10;LgT+PTeN1omefzLJU/npZCJySeqRBduk/uX6d6x+ByfHNCk47coq7c2g72BFQ6sWD11NdU4lJVNe&#10;7UzVVClngk3kUcqaAZtMqjTXPsAbx97y5hln0077UiSzolvBBGi3cHrnadNPbl5yUmUjK4gs0tIG&#10;MVr8cPf13TeLP/B9TfA3MJp1RYKuz3h31b3kxlFcvmDpK4HmwXa7ui9MZzKefcwyTEunkmmM5hPe&#10;qCngPZnrUNyuQpHPJUnxp2cHcTQMLJKiLXIjNwwCE6y0RETVOMcJbIQU7c4wXLZd9OP92IE/arDj&#10;+IGnmgc0MU/W1vbWKdeQeWINrngcuFcl7XIdM6EQW4ILGhhwr5WHp2xOfN8iWS5SJOPi+8Xvix/v&#10;vlv8dvft4iey+GXxGtj/uvjZQK8nUrgTOcdIuKRhFAZ+0rKzkrZF/pRzNitzmsEDRzusXIMNJmTq&#10;RqhJ3hYP4OqFGlfXdzRyNFmGxY8ieKJgjSOdGCtQadJxIZ/lrCHqYmRxcE/bSW9eCGnwX3ZR0R/X&#10;VXdZ1TXJukonAWfyi0qWGsClj6pTn/bAaSvp3yAOhlDnLJ02eSuNQvC8phLyJMqqExbhSd6McyQ8&#10;f55pmGgiePoZrIWNNJFVnQNnbZGEn8gwoSC31QfXKqP66wmMG1ktdM0itC6gf7LuE23pnJqxbskM&#10;g4Z2gPFp0+HRsqzaayjOKxNIVleZgkL1FrwYn9Wc3FClWOZJBjyx2a2pJHSzrhpEYtWJJir8F21m&#10;PKFVba4RpLrVLDUpYJJezsdzdFR5MWbZLTIDEdAOQ89xUTL+lUVm0MaRJb6cUg436+ctsmvo+D58&#10;kfrGDyIXN3yzZbzZQtsUU8FpoKQvzyTuMGTa8aoo8SSTzy17CoWYVDpX1lb1doOi74urw12uau3Z&#10;oNP7YmIYASeVckuFWxExUBHQ+hb47j15ezATUf50+qn47zCwEGCvSsxCkI4h+LbJ2c00vdSf3ohC&#10;bPbuubKT2RfBaXy6VBA1BDm6elRdtUgVVDk4qT6gXUprxVmja7rMrhjT88uNVEfDw1TytzDrfDgM&#10;hn5v8qOZBYHUa40eKjYFOa/KbEaySkmhG3tDyGZWIe+92A7tIWrT2tIt3N8AcOi6vusZNa27khp1&#10;QPmDy704mHhoHFeP13cblqHwbQuALv0a1TXjDjqgUQmRTts1G3Vxz2u253l9VVtJxapmO3G8zJfl&#10;GmxZkQ9Fe70iUWJlRGUYuFiCrpmqZWyzDP+D1XpDUxTF/4K6WvoP1NWrmPVyO3R2qQvJ3XPqBq7f&#10;72PW1A2hOLrKR2YFcFhv/8319v5TV2+tDtTdpq67S121dtrTnbKLXTzW55Ed6sXs5k556PXU9Z34&#10;cQv05W7yf7JV3n/q6o3Dgbrb1EXCby+YsZfeV+rasA3UjYPdQ6511Y3vHx0+eG99oG5yb3f9ry+Y&#10;Vyc5hzOvjfPpEGVsi7rqtHJvqQvb9EGs5+9udrGA0Ctmzz6U3YecUO9/2dW7o/9S2dVvmvDmzhxv&#10;mreM6tXg5r3e26/fhZ78CQAA//8DAFBLAwQKAAAAAAAAACEAPH7RgGwQAABsEAAAFQAAAGRycy9t&#10;ZWRpYS9pbWFnZTEuanBlZ//Y/+AAEEpGSUYAAQEBAEsASwAA/+MDDk1TTyBQYWxldHRlIG++1H/H&#10;2onL3Y/P35LR4JbU4prU453X5J7a5aHb5qTc56fd56jf6Kzf6azh6q/i6rLj67Tk7LXm7bnn7rvo&#10;7r3o773p777r78Hr8MHs8cPt8cTu8sjv88rx9NHz9+n7/Wm60W2903G/1HLB1XXB1nfC1njE13nC&#10;13vF2H3F2X/I2oDG2oLI24PJ24TL24bJ3IbL3IjL3IjN3YrL3YrM3YvN3YvO3o3N3o3O347O3o7P&#10;34/R35DO35DQ35HP4JHR4JLP4JLS4JPR4ZPS4JPT4ZTS4ZXT4ZbR4ZbT4ZbV4pfT4ZfW4pjU4pjV&#10;4pnT45nU4pnV45rX45rZ5JvU45vV45vX45zU5JzX5J3V5J3W5J3Z5Z3a5Z7W5J7Y5Z/W5Z/a5Z/b&#10;5Z/c5qDX5aDZ5aDb5qHZ5aHa5qHc5qLb5qLd56Pc5qPd5qPe56Ta5qTb56Td56Xc56Xd5qXf56bc&#10;56bd56be6Kbf6Kjc6Kje6Kne6Knf6Knf6ard6Krh6ave6avf6avh6aze6azg6azh6azi6q3f6q3h&#10;6a3h6q3h663j6q7f6q7h6q7i6q/h6q/i66/j6q/k67Dj67Hh67Hj67Hk67Hk7LLi67Lj7LLk67Ll&#10;7LPj67Pk7LPl7LTl7LXk7LXl7LXn7bbk7bbl7bbn7bfm7bfn7bjk7Ljm7rjn7bjn7rjo7rnp7rrm&#10;7rro7rrp77vn77vo77vp7rvp77vp8bzo77zp7bzp77zq773p7r3p8L3r777o777o8b7p7r7p777q&#10;8L7r8L7s8L/p8L/q8L/r77/s78Dq8MDr8MDs8MDs8cHq8MHr8cHs8sHt8cLs8MLs8sLt8MLu8cPr&#10;8cPs8sPt8MPt8sPt88Pu8cTs8cTt8sTu8cTu88Tv8sXt8sXu8sXv8sXw8sft88fu8sfv88jt88ju&#10;88nw88nx88rw88rw9Mvv9Mvw9cvy9Mzx9Mzy9c7y9c/w9tDx9tDz9tHy99L199Tz+Nf2+dr2+tz3&#10;+975/OH7/ef9/vL///v//////121zf/bAEMACwgICggHCwoJCg0MCw0RHBIRDw8RIhkaFBwpJCsq&#10;KCQnJy0yQDctMD0wJyc4TDk9Q0VISUgrNk9VTkZUQEdIRf/bAEMBDA0NEQ8RIRISIUUuJy5FRUVF&#10;RUVFRUVFRUVFRUVFRUVFRUVFRUVFRUVFRUVFRUVFRUVFRUVFRUVFRUVFRUVFRf/AABEIAIAAgAMB&#10;IgACEQEDEQH/xAAZAAADAQEBAAAAAAAAAAAAAAABAgMEAAb/xAAyEAACAQMCBQIEBgIDAQAAAAAB&#10;AhEAAyESMQQTQVFhInEygcHRFCORoeHwQrFSYvEk/8QAGAEBAQEBAQAAAAAAAAAAAAAAAAECBAX/&#10;xAAdEQEAAwACAwEAAAAAAAAAAAAAAREhMUFRYXEC/9oADAMBAAIRAxEAPwD2vFFrjBNurDt2Hy6+&#10;Z7CrDmvaSG0krl5gyDVfw4X1XDE5zuTU3uaG0AEQJgbsegnoO5/Sum74ebVcnkLpmAzf9dz9qndv&#10;LaRdSljq0kiNxvihwxuzFxiwO0nY0w4YlFZ29KiAT/e9DZjFDcOhSigqw/xEGPc7VO6Sb2PhsWzc&#10;922X9CQadY0KE0sAc9YpDqm8sD8wiT4G1SFYBarbw5CcOQxgBoB7TRWz4qgAtI5fCgSa1M2zEUXU&#10;1/hzCaScFTnFK3Dszm5cksx3PU0tziHWwLhZNdz4bQ9RA7sensKa1f5ymFC3BuCSQR/upq52diTe&#10;I5cqcMx6dqdVtrgyX/44qQm1ag3CzDZ94+/isr22u4IhBkLvHknqfNKsumt2KhiqsCSASANupH81&#10;NObzi+eWT8BMwPn1q6AwqMJlRJnc1O7xJRFKjWrH0gmNQHXbbyd6Qslu32Uk29JYMRpInA3J7eKo&#10;rl1DxpWDrGa5OWy8zQYbpOQaZGV9DLpdDkAHBPT9KEETma50BUIjbM+KddOqJV2AyCcxQ2tictBz&#10;3/8AfvUbXDur83qNz4oKXboGRcCjQxGkDLCIUT+/tUbd83lKXFUXCMMBg+KretakgCNJke1IvD+K&#10;RVJN2otrTca7q13GkmOtNb1liXAE5X280WJLKCskZknr7UlsXZYkiGEgYMGoqwvgAflgsTAGZJ8C&#10;JNRa4nEM9vmqSwIIiM+KFyy7KvqOoEiRiQaUcJoAkR26VYomZRFgqSCIPWq2rRRww6VZb1p7xSSW&#10;Azjena4msW1Ugt1I/sUmZSPzDiqsYcwJn4SZpfQSQMBcmd6zu925Gguh1HYxA6AfWauhYKrFQWn1&#10;dKlLaZ4tQ4t3VKB0DBpkAEYntTLw9tBmZHSPrtWS9ZKXSpJIUQs/8egq9jU1vlFiNOQfHb961MZj&#10;MTurMqaVRupkAf3anVAo0gAA500iKlkLbAMT6RH+/FQ/D3L+nUMrJJG5Pf8Au1ZaWTm65c+kjCzk&#10;EUWe4yDBZpgCZjGKS8zBoVTlZxiT58CusC6EKuS+PSWzVPRtTW7Re6VVhhycD/2i3Fm3ZFwI3LYw&#10;rlQC3sCc+8VC8huC06lbgt7gAET3IoXObxNzmXm1NETGwpSXSoupxChbdxl7iPVS3mLBrZUk6QNs&#10;Sdye+NvJpV4aelaFYK2lipf/ALeKGzylwqG2jKT6f8QTVTqK5Hqbz16b1J7yG4qOphgGDHpO0jp3&#10;/SnYXDdnUAoMaZ+Ie1FjwVeE5UMTBG07muv3zaLaVX0qGOo7kmAAOvXPSpcRdYACz6S2QVwY7/P/&#10;AF711xTetWrpA1QVNK8pfUK2OJ5oOgaLm+k5B9qa5bZmEOVAyDmZrOtkggjBGxrTq0/mMSJEROKT&#10;6I2NddTXpPUYNclsqQQNqCNbW2bh9AbJ1YI96pc4g20IMH06iQMgd5mPFRrOUnIsKC2rSz5IyRjt&#10;8hU+H4hrpZbijUZ0kdfBqiFL6uQxKt0P+PbFMlhRksojzmqm9AqCyjEajHq8z1pHd7yOCs5Azsyz&#10;tHT+aoOZzAPTyxgjv2iu5iNKo6s8YBM4+1QSSzcF432+ImSfpVDzDdkLCAwxjftQuXWVN/Uqzkzk&#10;4AAP9ApeHuPdRuYAXGxAiRV9pnB7nGC0wQkkHcoAIHeuYGWDlRbiB48zQFhGYuzoJMxP7RRuIvLG&#10;tiqKCD7Gpi6C2EjMlu0b/OqES2lmYI25AyB1j3qY5UrZ1aWTIRgQR1/WpPxFxtBtxnJBG3YT379K&#10;uyXEK/h2uOzlYnMDYD+KYaFVVJGTgExNMS1y1ILSRMNkD5Uj21ILuCeu+AdvtUPiuu0isSp9IkyQ&#10;APeo/iVa8bTKyv0kYnt4+dCRcJ5R0uricDcHfzmiOG0OC+WJ1Z396Z2XM8BcNuAb7R0YAxvkT+nX&#10;tRawGj1QpAG+Mbf7pTw7OSruIDFhMDJ6+aotuEVVYgA4gx/RVAFvlq3KIJjfpNABgH13RDZGZ0+J&#10;qd281xWCMwJMKBiB3J6k9ulFfVb/APoMxjJiR5oluW43E2HRlCt2GxXtR/Dln5ruGcmZnJNW0ogl&#10;ZUDdmxQ0flMNUgg+qZ/elrXlxtI9wsZM9VE1M3bQt3GUtoB0l1GB4nv7TQe2FtXQjHXdUntqPj5T&#10;WZi9y3bRmlLYhFAAApEJM02huaBpZWtkQSJ3+lSukgItvGkek9vI+nbftU+HUo8f4vg1sDoSxI1O&#10;MsS21OFjWO1YFtg5wFOon2q6XUGsKklTERM+0HNHmBw+gamGDqwIrrlxLOkNpUEGJEbf7NOUjCXG&#10;YuVC6gB6Z2k7kjqe3Shw9g2gVPwMMj60/D3+cJA5bjdcER4pizetsN2IyftT0ucmWNZQLECMLArJ&#10;evNo1W8KzlUAwDG7HvkwOm9X1XFt3DcENHp7waldRSthEMhLcH3JJNISeGe3dupcDa2InIJwflW9&#10;2ui56B6FPqJ6j71mFma1EsG1FQwgBQBknpn3qyn5E6bYLFVjuZpblwW7erLE5rMeJufiAQ02wYMb&#10;N5H0rUyKzFScAzAzHT+/OpVctXfCbLcQW4OsrMM3foflmJpeH4Y2sR6WxHejYQ2LbBp0gagO3tVE&#10;vBy5aRpxqJmR4oke0rl8pbVrQU5hQeoG5gbDt3p7SC8AwXSTgr5opatKoOTO0RB+dcHi5y9Egn1H&#10;tT4v1RrIt4YjV0Xr/FZrnEFQGtKp1HAPUd/HjrVFFzXkBbZlSuN/FFbVq2ACPUdhgT86n0neAVw1&#10;pdIKs2AIkDPXxS/h10FNUmdQnGeuKrpYMAAsfPes44V7wXUPgG/nqSe9VJWt8MVGuMAZJ2ip3LjJ&#10;rt25UiAIHXqf4qhupbC65JkCYn50dRQlrkapwAszj+5ovwlt/wAhudCx1AiaoqKPiIX3+9KnEW7t&#10;priknSJIiCO1Qe5dbRynYECWIwJ7Adh3O9KLptK21HpYO3QKZqbCQwEyPSuP1P6YHvSMhvouswCI&#10;YATmelHnpaC6ncTK6gN43qLZRw2lZIgbCnILa9AKmdyNx3xmg7XTclfUq7lsyI6HpUr2q41xdE50&#10;idgOpjue/TpVTIUe6qJzLraFkgiZ1ff6UL117NpXuWtOr4UdocjvAGPnXX7Tubbr8dvt081I23uv&#10;quMzvsS2TSKSbMLtriIVwy4jSTg/Oq3bhRGgPKxJ75zHmO9InCk4iarBVBChhtJ7UxYvtmtcQ3PJ&#10;cflsdjkqPemPD3L0qyg+okwNz0n2G1WWzbBMtAHgmhduWkUhm0x6ZImPB7GKX4Ss0ps67YRmlR6T&#10;iaW7cKAqpGpVESJLH7Ab07C4xUrcCgQQQfixtHWnIRrsRLAZFFTtMboZnVQ4EExvRa3cukgCAyBS&#10;IkxvH97VwdL7Olq3zNPxQfQg8saROMtE6WDKBgMDIP6U0zs6WeVqAGrEEVQsqWyQEgf5Az/5Um1m&#10;2saXXVMR6SO2NxNC3wz27nMaZc+onGqaHw1tluEsV0aMAz07ilXh1ga3wogTnHiqMQ6tr1KF6kjb&#10;6daVrKm0qg6bUEQMiD/f3oI37rWiUUhSoXQukEmdyfAH71Th+KNyQwC3I6AQ367GhesYtxOBpz26&#10;UFsGQRVyk21Hm9DJeAU51g9f7GPFC7f0ho061AwdyT2+p+VG3a5aOoaJO4MZpgFa4x0yRvOJ9jUX&#10;QXiHfh2ZtUqPgnB7fKszqz3g9ssNIgMcE+T9u1ag6G4UAgkdMjH1o6wyYAUZ6bx19v8AdLoq3esa&#10;tIABEj3qI4V3RdfwIMdB5Pue9JbF3n80znBE9K0EhS5fSqDIbt5pwclxYRMxJ0jUYAnqamt17xdC&#10;sBgQrDH6ii1+wihHZpBnIJI9xvVddsIrDTpOxWTNEZgLy2Pw5JW1MlIGfvRXh6uVuG7LONIJGmdx&#10;7e1cvFIt0WwzKWAIJXBnbel+Co7dbtG1iMN071zMUtFtIVp0zEgSd/4pb73FVXIDHV6gSc9p8T02&#10;qXCs4/LuEsp2J6Gldl9GW45vEZayTgOBPv8AWhfHNDJpJ9USdgB28k9e2K0kgKQFWRuAc/xR1aSI&#10;HxddMxS1pGz+TZCv0aFG9Xe8toeoImJkktjvFSQ3C41LFvYzvPvSG1dua1OzNLQMmNh7DtU+kTXD&#10;/9lQSwMEFAAGAAgAAAAhAPVMM1PiAAAADQEAAA8AAABkcnMvZG93bnJldi54bWxMj0FLw0AQhe+C&#10;/2EZwZvdrLXRxmxKKeqpFGwF8bZNpklodjZkt0n6752c9DaP93jzvXQ12kb02PnakQY1i0Ag5a6o&#10;qdTwdXh/eAHhg6HCNI5QwxU9rLLbm9QkhRvoE/t9KAWXkE+MhiqENpHS5xVa42euRWLv5DprAsuu&#10;lEVnBi63jXyMolhaUxN/qEyLmwrz8/5iNXwMZljP1Vu/PZ8215/DYve9Vaj1/d24fgURcAx/YZjw&#10;GR0yZjq6CxVeNKzVIuIxga9lDGJKxHP1DOI4efHTEmSWyv8rs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CWYtNABQAAUx0AAA4AAAAAAAAAAAAAAAAAPAIAAGRy&#10;cy9lMm9Eb2MueG1sUEsBAi0ACgAAAAAAAAAhADx+0YBsEAAAbBAAABUAAAAAAAAAAAAAAAAAqAcA&#10;AGRycy9tZWRpYS9pbWFnZTEuanBlZ1BLAQItABQABgAIAAAAIQD1TDNT4gAAAA0BAAAPAAAAAAAA&#10;AAAAAAAAAEcYAABkcnMvZG93bnJldi54bWxQSwECLQAUAAYACAAAACEAWGCzG7oAAAAiAQAAGQAA&#10;AAAAAAAAAAAAAABWGQAAZHJzL19yZWxzL2Uyb0RvYy54bWwucmVsc1BLBQYAAAAABgAGAH0BAABH&#10;G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4" o:spid="_x0000_s1027" type="#_x0000_t202" alt="Водяные капли" style="position:absolute;left:11536;top:2413;width:4778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88EvwAAANsAAAAPAAAAZHJzL2Rvd25yZXYueG1sRE/LisIw&#10;FN0P+A/hCm5EU5URrY1SFEGYxfjcX5prW2xuShNr/XuzGJjl4byTTWcq0VLjSssKJuMIBHFmdcm5&#10;gutlP1qAcB5ZY2WZFLzJwWbd+0ow1vbFJ2rPPhchhF2MCgrv61hKlxVk0I1tTRy4u20M+gCbXOoG&#10;XyHcVHIaRXNpsOTQUGBN24Kyx/lpFFi/u0S344/ZDvdEv7PlMz2kQ6UG/S5dgfDU+X/xn/ugFXyH&#10;seFL+AFy/QEAAP//AwBQSwECLQAUAAYACAAAACEA2+H2y+4AAACFAQAAEwAAAAAAAAAAAAAAAAAA&#10;AAAAW0NvbnRlbnRfVHlwZXNdLnhtbFBLAQItABQABgAIAAAAIQBa9CxbvwAAABUBAAALAAAAAAAA&#10;AAAAAAAAAB8BAABfcmVscy8ucmVsc1BLAQItABQABgAIAAAAIQBUs88EvwAAANsAAAAPAAAAAAAA&#10;AAAAAAAAAAcCAABkcnMvZG93bnJldi54bWxQSwUGAAAAAAMAAwC3AAAA8wIAAAAA&#10;" strokeweight="1.5pt">
                        <v:fill r:id="rId6" o:title="Водяные капли" recolor="t" rotate="t" type="tile"/>
                        <v:stroke linestyle="thinThick"/>
                        <v:textbox>
                          <w:txbxContent>
                            <w:p w14:paraId="4607487E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Разговор о возможной взятке носит иносказательный характер</w:t>
                              </w:r>
                            </w:p>
                          </w:txbxContent>
                        </v:textbox>
                      </v:shape>
                      <v:shape id="Text Box 45" o:spid="_x0000_s1028" type="#_x0000_t202" style="position:absolute;left:11670;top:196;width:454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xyDwgAAANsAAAAPAAAAZHJzL2Rvd25yZXYueG1sRI9Pi8Iw&#10;FMTvwn6H8IS9aaLg4tamIguCexL/XLy9bZ5tsXkpTazVT28WBI/DzPyGSZe9rUVHra8ca5iMFQji&#10;3JmKCw3Hw3o0B+EDssHaMWm4k4dl9jFIMTHuxjvq9qEQEcI+QQ1lCE0ipc9LsujHriGO3tm1FkOU&#10;bSFNi7cIt7WcKvUlLVYcF0ps6Kek/LK/Wg3VxJ06pbbn7UPaYpabJti/X60/h/1qASJQH97hV3tj&#10;NMy+4f9L/AEyewIAAP//AwBQSwECLQAUAAYACAAAACEA2+H2y+4AAACFAQAAEwAAAAAAAAAAAAAA&#10;AAAAAAAAW0NvbnRlbnRfVHlwZXNdLnhtbFBLAQItABQABgAIAAAAIQBa9CxbvwAAABUBAAALAAAA&#10;AAAAAAAAAAAAAB8BAABfcmVscy8ucmVsc1BLAQItABQABgAIAAAAIQD9XxyDwgAAANsAAAAPAAAA&#10;AAAAAAAAAAAAAAcCAABkcnMvZG93bnJldi54bWxQSwUGAAAAAAMAAwC3AAAA9gIAAAAA&#10;" strokecolor="#d99594" strokeweight="1pt">
                        <v:fill color2="#e5b8b7" rotate="t" focus="100%" type="gradient"/>
                        <v:shadow on="t" color="#622423" opacity=".5" offset="1pt"/>
                        <v:textbox>
                          <w:txbxContent>
                            <w:p w14:paraId="2074D66D" w14:textId="77777777" w:rsidR="007B454C" w:rsidRPr="00D15C34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15C34"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  <w:t>Признаки вымогательства взятки</w:t>
                              </w:r>
                            </w:p>
                            <w:p w14:paraId="3D52E678" w14:textId="77777777" w:rsidR="007B454C" w:rsidRPr="00CF60A1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30605F63" w14:textId="77777777" w:rsidR="007B454C" w:rsidRPr="009D3ED2" w:rsidRDefault="007B454C" w:rsidP="007B454C"/>
                          </w:txbxContent>
                        </v:textbox>
                      </v:shape>
                      <v:shape id="Text Box 46" o:spid="_x0000_s1029" type="#_x0000_t202" alt="Водяные капли" style="position:absolute;left:11536;top:3331;width:477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H1wQAAANsAAAAPAAAAZHJzL2Rvd25yZXYueG1sRE+7asMw&#10;FN0D+QdxA9kSuS02wYkc2tJAoF1qZ+l2a10/iHVlJDV2/r4aCh0P5304zmYQN3K+t6zgYZuAIK6t&#10;7rlVcKlOmx0IH5A1DpZJwZ08HIvl4oC5thN/0q0MrYgh7HNU0IUw5lL6uiODfmtH4sg11hkMEbpW&#10;aodTDDeDfEySTBrsOTZ0ONJrR/W1/DEKhvNo3yeb1qcmdU9vL1/fH7JySq1X8/MeRKA5/Iv/3Get&#10;IIvr45f4A2TxCwAA//8DAFBLAQItABQABgAIAAAAIQDb4fbL7gAAAIUBAAATAAAAAAAAAAAAAAAA&#10;AAAAAABbQ29udGVudF9UeXBlc10ueG1sUEsBAi0AFAAGAAgAAAAhAFr0LFu/AAAAFQEAAAsAAAAA&#10;AAAAAAAAAAAAHwEAAF9yZWxzLy5yZWxzUEsBAi0AFAAGAAgAAAAhALL+QfXBAAAA2wAAAA8AAAAA&#10;AAAAAAAAAAAABwIAAGRycy9kb3ducmV2LnhtbFBLBQYAAAAAAwADALcAAAD1AgAAAAA=&#10;">
                        <v:fill r:id="rId6" o:title="Водяные капли" recolor="t" rotate="t" type="tile"/>
                        <v:textbox>
                          <w:txbxContent>
                            <w:p w14:paraId="7C3831FA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 xml:space="preserve">Речь </w:t>
                              </w:r>
                              <w:r>
                                <w:t xml:space="preserve">взятковымогателя </w:t>
                              </w:r>
                              <w:r w:rsidRPr="00D15C34">
                                <w:t>состоит из односложных предложений</w:t>
                              </w:r>
                              <w:r>
                                <w:t>, не содержащих</w:t>
                              </w:r>
                              <w:r w:rsidRPr="00D15C34">
                                <w:t xml:space="preserve"> открытых заявлений о решении вопроса за материальное вознаграждение</w:t>
                              </w:r>
                            </w:p>
                          </w:txbxContent>
                        </v:textbox>
                      </v:shape>
                      <v:shape id="Text Box 47" o:spid="_x0000_s1030" type="#_x0000_t202" alt="Водяные капли" style="position:absolute;left:11536;top:5246;width:476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RuwgAAANsAAAAPAAAAZHJzL2Rvd25yZXYueG1sRI9Bi8Iw&#10;FITvgv8hvAVvmrqiSNco66Ig6MXqxduzebZlm5eSRNv99xtB8DjMzDfMYtWZWjzI+cqygvEoAUGc&#10;W11xoeB82g7nIHxA1lhbJgV/5GG17PcWmGrb8pEeWShEhLBPUUEZQpNK6fOSDPqRbYijd7POYIjS&#10;FVI7bCPc1PIzSWbSYMVxocSGfkrKf7O7UVDvGrtv7TTf3qZusllfrgd5ckoNPrrvLxCBuvAOv9o7&#10;rWA2hueX+APk8h8AAP//AwBQSwECLQAUAAYACAAAACEA2+H2y+4AAACFAQAAEwAAAAAAAAAAAAAA&#10;AAAAAAAAW0NvbnRlbnRfVHlwZXNdLnhtbFBLAQItABQABgAIAAAAIQBa9CxbvwAAABUBAAALAAAA&#10;AAAAAAAAAAAAAB8BAABfcmVscy8ucmVsc1BLAQItABQABgAIAAAAIQDdsuRuwgAAANsAAAAPAAAA&#10;AAAAAAAAAAAAAAcCAABkcnMvZG93bnJldi54bWxQSwUGAAAAAAMAAwC3AAAA9gIAAAAA&#10;">
                        <v:fill r:id="rId6" o:title="Водяные капли" recolor="t" rotate="t" type="tile"/>
                        <v:textbox>
                          <w:txbxContent>
                            <w:p w14:paraId="12E23BEF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 Box 48" o:spid="_x0000_s1031" type="#_x0000_t202" alt="Водяные капли" style="position:absolute;left:11524;top:7067;width:479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oZwgAAANsAAAAPAAAAZHJzL2Rvd25yZXYueG1sRI9Bi8Iw&#10;FITvC/6H8ARva7qKIl2jrKIg6GWrF2/P5tmWbV5KEm3990YQ9jjMzDfMfNmZWtzJ+cqygq9hAoI4&#10;t7riQsHpuP2cgfABWWNtmRQ8yMNy0fuYY6pty790z0IhIoR9igrKEJpUSp+XZNAPbUMcvat1BkOU&#10;rpDaYRvhppajJJlKgxXHhRIbWpeU/2U3o6DeNXbf2km+vU7ceLM6Xw7y6JQa9LufbxCBuvAffrd3&#10;WsF0BK8v8QfIxRMAAP//AwBQSwECLQAUAAYACAAAACEA2+H2y+4AAACFAQAAEwAAAAAAAAAAAAAA&#10;AAAAAAAAW0NvbnRlbnRfVHlwZXNdLnhtbFBLAQItABQABgAIAAAAIQBa9CxbvwAAABUBAAALAAAA&#10;AAAAAAAAAAAAAB8BAABfcmVscy8ucmVsc1BLAQItABQABgAIAAAAIQAtYHoZwgAAANsAAAAPAAAA&#10;AAAAAAAAAAAAAAcCAABkcnMvZG93bnJldi54bWxQSwUGAAAAAAMAAwC3AAAA9gIAAAAA&#10;">
                        <v:fill r:id="rId6" o:title="Водяные капли" recolor="t" rotate="t" type="tile"/>
                        <v:textbox>
                          <w:txbxContent>
                            <w:p w14:paraId="0C21F9E6" w14:textId="77777777" w:rsidR="007B454C" w:rsidRPr="00D15C34" w:rsidRDefault="007B454C" w:rsidP="007B454C">
                              <w:pPr>
                                <w:jc w:val="center"/>
                              </w:pPr>
                              <w:r>
                                <w:t xml:space="preserve">Взятковымогатель </w:t>
                              </w:r>
                              <w:r w:rsidRPr="00D15C34">
                                <w:t>может неожиданно прервать беседу и под благовидным предлогом оставить посетителя одного в кабинете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alt="Водяные капли" style="position:absolute;left:11509;top:8513;width:476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+CwgAAANsAAAAPAAAAZHJzL2Rvd25yZXYueG1sRI9Bi8Iw&#10;FITvgv8hPMGbpirKUo2ioiDsXtS9eHs2z7bYvJQk2vrvzcKCx2FmvmEWq9ZU4knOl5YVjIYJCOLM&#10;6pJzBb/n/eALhA/IGivLpOBFHlbLbmeBqbYNH+l5CrmIEPYpKihCqFMpfVaQQT+0NXH0btYZDFG6&#10;XGqHTYSbSo6TZCYNlhwXCqxpW1B2Pz2MgupQ2+/GTrP9beomu83l+iPPTql+r13PQQRqwyf83z5o&#10;BbMJ/H2JP0Au3wAAAP//AwBQSwECLQAUAAYACAAAACEA2+H2y+4AAACFAQAAEwAAAAAAAAAAAAAA&#10;AAAAAAAAW0NvbnRlbnRfVHlwZXNdLnhtbFBLAQItABQABgAIAAAAIQBa9CxbvwAAABUBAAALAAAA&#10;AAAAAAAAAAAAAB8BAABfcmVscy8ucmVsc1BLAQItABQABgAIAAAAIQBCLN+CwgAAANsAAAAPAAAA&#10;AAAAAAAAAAAAAAcCAABkcnMvZG93bnJldi54bWxQSwUGAAAAAAMAAwC3AAAA9gIAAAAA&#10;">
                        <v:fill r:id="rId6" o:title="Водяные капли" recolor="t" rotate="t" type="tile"/>
                        <v:textbox>
                          <w:txbxContent>
                            <w:p w14:paraId="0E7C9744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alt="Водяные капли" style="position:absolute;left:11500;top:10341;width:477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f2xAAAANsAAAAPAAAAZHJzL2Rvd25yZXYueG1sRI9Pa8JA&#10;FMTvBb/D8gq9NZtqlRKzES0KQr1Ue/H2zL78wezbsLs16bfvFoQeh5n5DZOvRtOJGznfWlbwkqQg&#10;iEurW64VfJ12z28gfEDW2FkmBT/kYVVMHnLMtB34k27HUIsIYZ+hgiaEPpPSlw0Z9IntiaNXWWcw&#10;ROlqqR0OEW46OU3ThTTYclxosKf3hsrr8dso6Pa9/RjsvNxVczfbbs6Xgzw5pZ4ex/USRKAx/Ifv&#10;7b1WsHiFvy/xB8jiFwAA//8DAFBLAQItABQABgAIAAAAIQDb4fbL7gAAAIUBAAATAAAAAAAAAAAA&#10;AAAAAAAAAABbQ29udGVudF9UeXBlc10ueG1sUEsBAi0AFAAGAAgAAAAhAFr0LFu/AAAAFQEAAAsA&#10;AAAAAAAAAAAAAAAAHwEAAF9yZWxzLy5yZWxzUEsBAi0AFAAGAAgAAAAhAM3FR/b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5CC3D3B5" w14:textId="77777777" w:rsidR="007B454C" w:rsidRPr="00197CAD" w:rsidRDefault="007B454C" w:rsidP="007B454C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97CAD">
                                <w:rPr>
                                  <w:b/>
                                  <w:color w:val="FF0000"/>
                                </w:rPr>
                                <w:t>Признаки коммерческого подкупа аналогичны признакам вымогательства взятки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E749848" wp14:editId="0924E09C">
                      <wp:simplePos x="0" y="0"/>
                      <wp:positionH relativeFrom="column">
                        <wp:posOffset>7302500</wp:posOffset>
                      </wp:positionH>
                      <wp:positionV relativeFrom="paragraph">
                        <wp:posOffset>124460</wp:posOffset>
                      </wp:positionV>
                      <wp:extent cx="3058795" cy="7272655"/>
                      <wp:effectExtent l="6350" t="10160" r="11430" b="13335"/>
                      <wp:wrapNone/>
                      <wp:docPr id="41" name="Групп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7272655"/>
                                <a:chOff x="11500" y="196"/>
                                <a:chExt cx="4817" cy="11453"/>
                              </a:xfrm>
                            </wpg:grpSpPr>
                            <wps:wsp>
                              <wps:cNvPr id="42" name="Text Box 28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2413"/>
                                  <a:ext cx="4778" cy="877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190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B18108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Разговор о возможной взятке носит иносказательный характер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70" y="196"/>
                                  <a:ext cx="4540" cy="154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E5B8B7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4AFD285" w14:textId="77777777" w:rsidR="007B454C" w:rsidRPr="00D15C34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15C34"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Признаки вымогательства взятки</w:t>
                                    </w:r>
                                  </w:p>
                                  <w:p w14:paraId="082BFE27" w14:textId="77777777" w:rsidR="007B454C" w:rsidRPr="00CF60A1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1AC1DCBC" w14:textId="77777777" w:rsidR="007B454C" w:rsidRPr="009D3ED2" w:rsidRDefault="007B454C" w:rsidP="007B454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30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3331"/>
                                  <a:ext cx="4778" cy="18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A3DE57A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 xml:space="preserve">Речь </w:t>
                                    </w:r>
                                    <w:r>
                                      <w:t xml:space="preserve">взятковымогателя </w:t>
                                    </w:r>
                                    <w:r w:rsidRPr="00D15C34">
                                      <w:t>состоит из односложных предложений</w:t>
                                    </w:r>
                                    <w:r>
                                      <w:t>, не содержащих</w:t>
                                    </w:r>
                                    <w:r w:rsidRPr="00D15C34">
                                      <w:t xml:space="preserve"> открытых заявлений о решении вопроса за материальное вознаграждение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31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5246"/>
                                  <a:ext cx="4766" cy="1796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399303E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32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4" y="7067"/>
                                  <a:ext cx="4793" cy="141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6DC99D5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>
                                      <w:t xml:space="preserve">Взятковымогатель </w:t>
                                    </w:r>
                                    <w:r w:rsidRPr="00D15C34">
                                      <w:t>может неожиданно прервать беседу и под благовидным предлогом оставить посетителя одного в кабинете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33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" y="8513"/>
                                  <a:ext cx="4766" cy="178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8065C04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34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" y="10341"/>
                                  <a:ext cx="4772" cy="130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704E4EA" w14:textId="77777777" w:rsidR="007B454C" w:rsidRPr="00197CAD" w:rsidRDefault="007B454C" w:rsidP="007B454C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197CAD">
                                      <w:rPr>
                                        <w:b/>
                                        <w:color w:val="FF0000"/>
                                      </w:rPr>
                                      <w:t>Признаки коммерческого подкупа аналогичны признакам вымогательства взятки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9848" id="Группа 41" o:spid="_x0000_s1034" style="position:absolute;margin-left:575pt;margin-top:9.8pt;width:240.85pt;height:572.65pt;z-index:251676672" coordorigin="11500,196" coordsize="4817,1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cnrA3BQAAXh0AAA4AAABkcnMvZTJvRG9jLnhtbOxZzY7jRBC+I/EO&#10;Ld+Z+DeOrcmsdn610gIrZhDnju3Y1tpu092ZZDghceSABC+yB5AQCHiFzBvxdbfjeDMjFnYEzEhJ&#10;pKg7/eOqr+qrqm4fPlvVFbnOuChZM7WcA9siWZOwtGzyqfX51flHE4sISZuUVqzJptZNJqxnRx9+&#10;cLhs48xlBavSjBNs0oh42U6tQso2Ho1EUmQ1FQeszRoMzhmvqUSX56OU0yV2r6uRa9vj0ZLxtOUs&#10;yYTAv6dm0DrS+8/nWSI/nc9FJkk1tSCb1L9c/87U7+jokMY5p21RJp0Y9D2kqGnZ4KH9VqdUUrLg&#10;5Z2t6jLhTLC5PEhYPWLzeZlkWgdo49g72lxwtmi1Lnm8zNseJkC7g9N7b5t8cv2KkzKdWr5jkYbW&#10;sNH6h9uvb79Z/4HvG4K/gdGyzWNMveDtZfuKG0XRfMmS1wLDo91x1c/NZDJbfsxSbEsXkmmMVnNe&#10;qy2gPVlpU9z0pshWkiT407ODSRgFFkkwFrqhOw4CY6ykgEXVOscJbJgU40403oyddev9iROaxY7j&#10;B54aHtHYPFlL20mnVIPniS244mHgXha0zbTNhEJsA667AfdKaXjMVsQFM9JMJHDG9ffr39c/3n63&#10;/u322/VPZP3L+g2w/3X9s4Feb6RwJ3KFldBXwygM/KRhJwVt8uw552xZZDSFBtpo0LNfavQUapN3&#10;2QO4emONq+s7Gjkab8zihyHEVjaZhOFboNK45UJeZKwmqjG1OLin5aTXL4U0+G+mKOvPqrI9L6uK&#10;pG2pnYAz+UUpCw3gRkc1qXN74LTj9PcEB0OoU5Ys6qyRJkLwrKIS4UkUZSsswuOsnmVweP4i1TDR&#10;WPDkM0gLGWksyyoDzloiCT3hYUJBbqsP2srduvYcwk2tBnHNIrTKEf9k1WGyUU7tWDVkiUWRHWB9&#10;Urd4tCzK5goR57UxJKvKVEGhZguez04qTq6piljmSQY8MZxWlxJxsyprWKKfRGNl/rMmNZrQsjJt&#10;eH7VaJaKWLmAcQa5mq0087Uhla/MWHoDB4EhtN4I62gUjH9lkSVC5NQSXy4oh7bViwZOFjm+D5Wk&#10;7vhB6KLDhyOz4QhtEmwF3QGWbp5I9LBk0fIyL/Ak49YNe45AMS+1y2yl6sQHU/8rynp3KRv9T4Qc&#10;h8BJed4m0PV8DJQFFB+dwHcfRkhkQe2Fyv53iJgLkFj5Zy5Iy2B827ju0FvP9acTIhfD2R1l7jj4&#10;WXA8Od4EErUErto/qiobuAqSHZRUH7AvoZWirglvOtv2xOlo5oZqoqFjIvk7CHYaRUHkdyI/mGCI&#10;k7rk6KBiC3D0skiXJC1VRHQnXqSCfgm/9yb22I6QoraS7uB+D8Bj1/VdT6tEq7agJkggC0LlLkYY&#10;e2gc+8fr3kAynRfuiQMTtcmWcfs4YOoi/04c8OBhjzx1e57XJbc+VPSp25lMNv6yKcU2iXmfu7eF&#10;iQpWJqhEgYtKdMtUHcaG2fhfTNqDmKIoruh5D3X7xLRP4cOqG1YzR5q+6gYrHjt1A9fvjjNb6o5R&#10;kOssH5oKoD/L7Mvuvy67Hz91HR2L92lXVx6DEzM8fpe7OEQ/1rTrokpAFR7aY13NDk/MEQ4Smru+&#10;oyusPXf/5pH5CXBX11h77u5yF+eaXe6CBI+Vu3akuTsJ7t52bfPu5O07xH3effJ5V1+X7Lm7y13c&#10;UOxyF7nt0XIXR3F9JeuZFxXDxBuiXtCJ17P3ifef3FU/gcSro/FTIq9+6YSXeOaK07xwVG8Jh319&#10;vt++Fj36EwAA//8DAFBLAwQKAAAAAAAAACEAPH7RgGwQAABsEAAAFQAAAGRycy9tZWRpYS9pbWFn&#10;ZTEuanBlZ//Y/+AAEEpGSUYAAQEBAEsASwAA/+MDDk1TTyBQYWxldHRlIG++1H/H2onL3Y/P35LR&#10;4JbU4prU453X5J7a5aHb5qTc56fd56jf6Kzf6azh6q/i6rLj67Tk7LXm7bnn7rvo7r3o773p777r&#10;78Hr8MHs8cPt8cTu8sjv88rx9NHz9+n7/Wm60W2903G/1HLB1XXB1nfC1njE13nC13vF2H3F2X/I&#10;2oDG2oLI24PJ24TL24bJ3IbL3IjL3IjN3YrL3YrM3YvN3YvO3o3N3o3O347O3o7P34/R35DO35DQ&#10;35HP4JHR4JLP4JLS4JPR4ZPS4JPT4ZTS4ZXT4ZbR4ZbT4ZbV4pfT4ZfW4pjU4pjV4pnT45nU4pnV&#10;45rX45rZ5JvU45vV45vX45zU5JzX5J3V5J3W5J3Z5Z3a5Z7W5J7Y5Z/W5Z/a5Z/b5Z/c5qDX5aDZ&#10;5aDb5qHZ5aHa5qHc5qLb5qLd56Pc5qPd5qPe56Ta5qTb56Td56Xc56Xd5qXf56bc56bd56be6Kbf&#10;6Kjc6Kje6Kne6Knf6Knf6ard6Krh6ave6avf6avh6aze6azg6azh6azi6q3f6q3h6a3h6q3h663j&#10;6q7f6q7h6q7i6q/h6q/i66/j6q/k67Dj67Hh67Hj67Hk67Hk7LLi67Lj7LLk67Ll7LPj67Pk7LPl&#10;7LTl7LXk7LXl7LXn7bbk7bbl7bbn7bfm7bfn7bjk7Ljm7rjn7bjn7rjo7rnp7rrm7rro7rrp77vn&#10;77vo77vp7rvp77vp8bzo77zp7bzp77zq773p7r3p8L3r777o777o8b7p7r7p777q8L7r8L7s8L/p&#10;8L/q8L/r77/s78Dq8MDr8MDs8MDs8cHq8MHr8cHs8sHt8cLs8MLs8sLt8MLu8cPr8cPs8sPt8MPt&#10;8sPt88Pu8cTs8cTt8sTu8cTu88Tv8sXt8sXu8sXv8sXw8sft88fu8sfv88jt88ju88nw88nx88rw&#10;88rw9Mvv9Mvw9cvy9Mzx9Mzy9c7y9c/w9tDx9tDz9tHy99L199Tz+Nf2+dr2+tz3+975/OH7/ef9&#10;/vL///v//////121zf/bAEMACwgICggHCwoJCg0MCw0RHBIRDw8RIhkaFBwpJCsqKCQnJy0yQDct&#10;MD0wJyc4TDk9Q0VISUgrNk9VTkZUQEdIRf/bAEMBDA0NEQ8RIRISIUUuJy5FRUVFRUVFRUVFRUVF&#10;RUVFRUVFRUVFRUVFRUVFRUVFRUVFRUVFRUVFRUVFRUVFRUVFRf/AABEIAIAAgAMBIgACEQEDEQH/&#10;xAAZAAADAQEBAAAAAAAAAAAAAAABAgMEAAb/xAAyEAACAQMCBQIEBgIDAQAAAAABAhEAAyESMQQT&#10;QVFhInEygcHRFCORoeHwQrFSYvEk/8QAGAEBAQEBAQAAAAAAAAAAAAAAAAECBAX/xAAdEQEAAwAC&#10;AwEAAAAAAAAAAAAAAREhMUFRYXEC/9oADAMBAAIRAxEAPwD2vFFrjBNurDt2Hy6+Z7CrDmvaSG0k&#10;rl5gyDVfw4X1XDE5zuTU3uaG0AEQJgbsegnoO5/Sum74ebVcnkLpmAzf9dz9qndvLaRdSljq0kiN&#10;xvihwxuzFxiwO0nY0w4YlFZ29KiAT/e9DZjFDcOhSigqw/xEGPc7VO6Sb2PhsWzc922X9CQadY0K&#10;E0sAc9YpDqm8sD8wiT4G1SFYBarbw5CcOQxgBoB7TRWz4qgAtI5fCgSa1M2zEUXU1/hzCaScFTnF&#10;K3Dszm5cksx3PU0tziHWwLhZNdz4bQ9RA7sensKa1f5ymFC3BuCSQR/upq52diTeI5cqcMx6dqdV&#10;trgyX/44qQm1ag3CzDZ94+/isr22u4IhBkLvHknqfNKsumt2KhiqsCSASANupH81NObzi+eWT8BM&#10;wPn1q6AwqMJlRJnc1O7xJRFKjWrH0gmNQHXbbyd6Qslu32Uk29JYMRpInA3J7eKorl1DxpWDrGa5&#10;OWy8zQYbpOQaZGV9DLpdDkAHBPT9KEETma50BUIjbM+KddOqJV2AyCcxQ2tictBz3/8AfvUbXDur&#10;83qNz4oKXboGRcCjQxGkDLCIUT+/tUbd83lKXFUXCMMBg+KretakgCNJke1IvD+KRVJN2otrTca7&#10;q13GkmOtNb1liXAE5X280WJLKCskZknr7UlsXZYkiGEgYMGoqwvgAflgsTAGZJ8CJNRa4nEM9vmq&#10;SwIIiM+KFyy7KvqOoEiRiQaUcJoAkR26VYomZRFgqSCIPWq2rRRww6VZb1p7xSSWAzjena4msW1U&#10;gt1I/sUmZSPzDiqsYcwJn4SZpfQSQMBcmd6zu925Gguh1HYxA6AfWauhYKrFQWn1dKlLaZ4tQ4t3&#10;VKB0DBpkAEYntTLw9tBmZHSPrtWS9ZKXSpJIUQs/8egq9jU1vlFiNOQfHb961MZjMTurMqaVRupk&#10;Af3anVAo0gAA500iKlkLbAMT6RH+/FQ/D3L+nUMrJJG5Pf8Au1ZaWTm65c+kjCzkEUWe4yDBZpgC&#10;ZjGKS8zBoVTlZxiT58CusC6EKuS+PSWzVPRtTW7Re6VVhhycD/2i3Fm3ZFwI3LYwrlQC3sCc+8VC&#10;8huC06lbgt7gAET3IoXObxNzmXm1NETGwpSXSoupxChbdxl7iPVS3mLBrZUk6QNsSdye+NvJpV4a&#10;elaFYK2lipf/ALeKGzylwqG2jKT6f8QTVTqK5Hqbz16b1J7yG4qOphgGDHpO0jp3/SnYXDdnUAoM&#10;aZ+Ie1FjwVeE5UMTBG07muv3zaLaVX0qGOo7kmAAOvXPSpcRdYACz6S2QVwY7/P/AF711xTetWrp&#10;A1QVNK8pfUK2OJ5oOgaLm+k5B9qa5bZmEOVAyDmZrOtkggjBGxrTq0/mMSJEROKT6I2NddTXpPUY&#10;NclsqQQNqCNbW2bh9AbJ1YI96pc4g20IMH06iQMgd5mPFRrOUnIsKC2rSz5IyRjt8hU+H4hrpZbi&#10;jUZ0kdfBqiFL6uQxKt0P+PbFMlhRksojzmqm9AqCyjEajHq8z1pHd7yOCs5AzsyztHT+aoOZzAPT&#10;yxgjv2iu5iNKo6s8YBM4+1QSSzcF432+ImSfpVDzDdkLCAwxjftQuXWVN/Uqzkzk4AAP9ApeHuPd&#10;RuYAXGxAiRV9pnB7nGC0wQkkHcoAIHeuYGWDlRbiB48zQFhGYuzoJMxP7RRuIvLGtiqKCD7Gpi6C&#10;2EjMlu0b/OqES2lmYI25AyB1j3qY5UrZ1aWTIRgQR1/WpPxFxtBtxnJBG3YT379KuyXEK/h2uOzl&#10;YnMDYD+KYaFVVJGTgExNMS1y1ILSRMNkD5Uj21ILuCeu+AdvtUPiuu0isSp9IkyQAPeo/iVa8bTK&#10;yv0kYnt4+dCRcJ5R0uricDcHfzmiOG0OC+WJ1Z396Z2XM8BcNuAb7R0YAxvkT+nXtRawGj1QpAG+&#10;Mbf7pTw7OSruIDFhMDJ6+aotuEVVYgA4gx/RVAFvlq3KIJjfpNABgH13RDZGZ0+Jqd281xWCMwJM&#10;KBiB3J6k9ulFfVb/APoMxjJiR5oluW43E2HRlCt2GxXtR/Dln5ruGcmZnJNW0oglZUDdmxQ0flMN&#10;Ugg+qZ/elrXlxtI9wsZM9VE1M3bQt3GUtoB0l1GB4nv7TQe2FtXQjHXdUntqPj5TWZi9y3bRmlLY&#10;hFAAApEJM02huaBpZWtkQSJ3+lSukgItvGkek9vI+nbftU+HUo8f4vg1sDoSxI1OMsS21OFjWO1Y&#10;Ftg5wFOon2q6XUGsKklTERM+0HNHmBw+gamGDqwIrrlxLOkNpUEGJEbf7NOUjCXGYuVC6gB6Z2k7&#10;kjqe3Shw9g2gVPwMMj60/D3+cJA5bjdcER4pizetsN2IyftT0ucmWNZQLECMLArJevNo1W8KzlUA&#10;wDG7HvkwOm9X1XFt3DcENHp7waldRSthEMhLcH3JJNISeGe3dupcDa2InIJwflW92ui56B6FPqJ6&#10;j71mFma1EsG1FQwgBQBknpn3qyn5E6bYLFVjuZpblwW7erLE5rMeJufiAQ02wYMbN5H0rUyKzFSc&#10;AzAzHT+/OpVctXfCbLcQW4OsrMM3foflmJpeH4Y2sR6WxHejYQ2LbBp0gagO3tVEvBy5aRpxqJmR&#10;4oke0rl8pbVrQU5hQeoG5gbDt3p7SC8AwXSTgr5opatKoOTO0RB+dcHi5y9Egn1HtT4v1RrIt4Yj&#10;V0Xr/FZrnEFQGtKp1HAPUd/HjrVFFzXkBbZlSuN/FFbVq2ACPUdhgT86n0neAVw1pdIKs2AIkDPX&#10;xS/h10FNUmdQnGeuKrpYMAAsfPes44V7wXUPgG/nqSe9VJWt8MVGuMAZJ2ip3LjJrt25UiAIHXqf&#10;4qhupbC65JkCYn50dRQlrkapwAszj+5ovwlt/wAhudCx1AiaoqKPiIX3+9KnEW7tpriknSJIiCO1&#10;Qe5dbRynYECWIwJ7Adh3O9KLptK21HpYO3QKZqbCQwEyPSuP1P6YHvSMhvouswCIYATmelHnpaC6&#10;ncTK6gN43qLZRw2lZIgbCnILa9AKmdyNx3xmg7XTclfUq7lsyI6HpUr2q41xdE50idgOpjue/TpV&#10;TIUe6qJzLraFkgiZ1ff6UL117NpXuWtOr4UdocjvAGPnXX7Tubbr8dvt081I23uvquMzvsS2TSKS&#10;bMLtriIVwy4jSTg/Oq3bhRGgPKxJ75zHmO9InCk4iarBVBChhtJ7UxYvtmtcQ3PJcflsdjkqPemP&#10;D3L0qyg+okwNz0n2G1WWzbBMtAHgmhduWkUhm0x6ZImPB7GKX4Ss0ps67YRmlR6TiaW7cKAqpGpV&#10;ESJLH7Ab07C4xUrcCgQQQfixtHWnIRrsRLAZFFTtMboZnVQ4EExvRa3cukgCAyBSIkxvH97VwdL7&#10;Olq3zNPxQfQg8saROMtE6WDKBgMDIP6U0zs6WeVqAGrEEVQsqWyQEgf5Az/5Um1m2saXXVMR6SO2&#10;NxNC3wz27nMaZc+onGqaHw1tluEsV0aMAz07ilXh1ga3wogTnHiqMQ6tr1KF6kjb6daVrKm0qg6b&#10;UEQMiD/f3oI37rWiUUhSoXQukEmdyfAH71Th+KNyQwC3I6AQ367GhesYtxOBpz26UFsGQRVyk21H&#10;m9DJeAU51g9f7GPFC7f0ho061AwdyT2+p+VG3a5aOoaJO4MZpgFa4x0yRvOJ9jUXQXiHfh2ZtUqP&#10;gnB7fKszqz3g9ssNIgMcE+T9u1ag6G4UAgkdMjH1o6wyYAUZ6bx19v8AdLoq3esatIABEj3qI4V3&#10;RdfwIMdB5Pue9JbF3n80znBE9K0EhS5fSqDIbt5pwclxYRMxJ0jUYAnqamt17xdCsBgQrDH6ii1+&#10;wihHZpBnIJI9xvVddsIrDTpOxWTNEZgLy2Pw5JW1MlIGfvRXh6uVuG7LONIJGmdx7e1cvFIt0Wwz&#10;KWAIJXBnbel+Co7dbtG1iMN071zMUtFtIVp0zEgSd/4pb73FVXIDHV6gSc9p8T02qXCs4/LuEsp2&#10;J6Gldl9GW45vEZayTgOBPv8AWhfHNDJpJ9USdgB28k9e2K0kgKQFWRuAc/xR1aSIHxddMxS1pGz+&#10;TZCv0aFG9Xe8toeoImJkktjvFSQ3C41LFvYzvPvSG1dua1OzNLQMmNh7DtU+kTXD/9lQSwMEFAAG&#10;AAgAAAAhAPVMM1PiAAAADQEAAA8AAABkcnMvZG93bnJldi54bWxMj0FLw0AQhe+C/2EZwZvdrLXR&#10;xmxKKeqpFGwF8bZNpklodjZkt0n6752c9DaP93jzvXQ12kb02PnakQY1i0Ag5a6oqdTwdXh/eAHh&#10;g6HCNI5QwxU9rLLbm9QkhRvoE/t9KAWXkE+MhiqENpHS5xVa42euRWLv5DprAsuulEVnBi63jXyM&#10;olhaUxN/qEyLmwrz8/5iNXwMZljP1Vu/PZ8215/DYve9Vaj1/d24fgURcAx/YZjwGR0yZjq6CxVe&#10;NKzVIuIxga9lDGJKxHP1DOI4efHTEmSWyv8rs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EEcnrA3BQAAXh0AAA4AAAAAAAAAAAAAAAAAPAIAAGRycy9lMm9Eb2Mu&#10;eG1sUEsBAi0ACgAAAAAAAAAhADx+0YBsEAAAbBAAABUAAAAAAAAAAAAAAAAAnwcAAGRycy9tZWRp&#10;YS9pbWFnZTEuanBlZ1BLAQItABQABgAIAAAAIQD1TDNT4gAAAA0BAAAPAAAAAAAAAAAAAAAAAD4Y&#10;AABkcnMvZG93bnJldi54bWxQSwECLQAUAAYACAAAACEAWGCzG7oAAAAiAQAAGQAAAAAAAAAAAAAA&#10;AABNGQAAZHJzL19yZWxzL2Uyb0RvYy54bWwucmVsc1BLBQYAAAAABgAGAH0BAAA+GgAAAAA=&#10;">
                      <v:shape id="Text Box 28" o:spid="_x0000_s1035" type="#_x0000_t202" alt="Водяные капли" style="position:absolute;left:11536;top:2413;width:4778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4zwgAAANsAAAAPAAAAZHJzL2Rvd25yZXYueG1sRI9Pi8Iw&#10;FMTvC36H8Bb2IprqimhtKsVFEDz4//5onm3Z5qU0Ubvf3gjCHoeZ+Q2TLDtTizu1rrKsYDSMQBDn&#10;VldcKDif1oMZCOeRNdaWScEfOVimvY8EY20ffKD70RciQNjFqKD0vomldHlJBt3QNsTBu9rWoA+y&#10;LaRu8RHgppbjKJpKgxWHhRIbWpWU/x5vRoH1P6fost+aVX9NtPue37JN1lfq67PLFiA8df4//G5v&#10;tILJGF5fwg+Q6RMAAP//AwBQSwECLQAUAAYACAAAACEA2+H2y+4AAACFAQAAEwAAAAAAAAAAAAAA&#10;AAAAAAAAW0NvbnRlbnRfVHlwZXNdLnhtbFBLAQItABQABgAIAAAAIQBa9CxbvwAAABUBAAALAAAA&#10;AAAAAAAAAAAAAB8BAABfcmVscy8ucmVsc1BLAQItABQABgAIAAAAIQCwgm4zwgAAANsAAAAPAAAA&#10;AAAAAAAAAAAAAAcCAABkcnMvZG93bnJldi54bWxQSwUGAAAAAAMAAwC3AAAA9gIAAAAA&#10;" strokeweight="1.5pt">
                        <v:fill r:id="rId6" o:title="Водяные капли" recolor="t" rotate="t" type="tile"/>
                        <v:stroke linestyle="thinThick"/>
                        <v:textbox>
                          <w:txbxContent>
                            <w:p w14:paraId="30B18108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Разговор о возможной взятке носит иносказательный характер</w:t>
                              </w:r>
                            </w:p>
                          </w:txbxContent>
                        </v:textbox>
                      </v:shape>
                      <v:shape id="Text Box 29" o:spid="_x0000_s1036" type="#_x0000_t202" style="position:absolute;left:11670;top:196;width:454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20wwAAANsAAAAPAAAAZHJzL2Rvd25yZXYueG1sRI9Ba8JA&#10;FITvBf/D8gRvza61lZK6BhEEPYVGL95es88kNPs2ZLdJ7K/vFgo9DjPzDbPJJtuKgXrfONawTBQI&#10;4tKZhisNl/Ph8RWED8gGW8ek4U4esu3sYYOpcSO/01CESkQI+xQ11CF0qZS+rMmiT1xHHL2b6y2G&#10;KPtKmh7HCLetfFJqLS02HBdq7GhfU/lZfFkNzdJdB6XyW/4tbfVSmi7Yj5PWi/m0ewMRaAr/4b/2&#10;0Wh4XsHvl/gD5PYHAAD//wMAUEsBAi0AFAAGAAgAAAAhANvh9svuAAAAhQEAABMAAAAAAAAAAAAA&#10;AAAAAAAAAFtDb250ZW50X1R5cGVzXS54bWxQSwECLQAUAAYACAAAACEAWvQsW78AAAAVAQAACwAA&#10;AAAAAAAAAAAAAAAfAQAAX3JlbHMvLnJlbHNQSwECLQAUAAYACAAAACEAGW69tMMAAADbAAAADwAA&#10;AAAAAAAAAAAAAAAHAgAAZHJzL2Rvd25yZXYueG1sUEsFBgAAAAADAAMAtwAAAPcCAAAAAA==&#10;" strokecolor="#d99594" strokeweight="1pt">
                        <v:fill color2="#e5b8b7" rotate="t" focus="100%" type="gradient"/>
                        <v:shadow on="t" color="#622423" opacity=".5" offset="1pt"/>
                        <v:textbox>
                          <w:txbxContent>
                            <w:p w14:paraId="24AFD285" w14:textId="77777777" w:rsidR="007B454C" w:rsidRPr="00D15C34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15C34"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  <w:t>Признаки вымогательства взятки</w:t>
                              </w:r>
                            </w:p>
                            <w:p w14:paraId="082BFE27" w14:textId="77777777" w:rsidR="007B454C" w:rsidRPr="00CF60A1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1AC1DCBC" w14:textId="77777777" w:rsidR="007B454C" w:rsidRPr="009D3ED2" w:rsidRDefault="007B454C" w:rsidP="007B454C"/>
                          </w:txbxContent>
                        </v:textbox>
                      </v:shape>
                      <v:shape id="Text Box 30" o:spid="_x0000_s1037" type="#_x0000_t202" alt="Водяные капли" style="position:absolute;left:11536;top:3331;width:477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uWwwAAANsAAAAPAAAAZHJzL2Rvd25yZXYueG1sRI/Ni8Iw&#10;FMTvC/4P4Qne1tRPpGsUFQXBvfhx2dvb5tmWbV5KEm39740g7HGYmd8w82VrKnEn50vLCgb9BARx&#10;ZnXJuYLLefc5A+EDssbKMil4kIflovMxx1Tbho90P4VcRAj7FBUUIdSplD4ryKDv25o4elfrDIYo&#10;XS61wybCTSWHSTKVBkuOCwXWtCko+zvdjIJqX9tDYyfZ7jpxo+365/dbnp1SvW67+gIRqA3/4Xd7&#10;rxWMx/D6En+AXDwBAAD//wMAUEsBAi0AFAAGAAgAAAAhANvh9svuAAAAhQEAABMAAAAAAAAAAAAA&#10;AAAAAAAAAFtDb250ZW50X1R5cGVzXS54bWxQSwECLQAUAAYACAAAACEAWvQsW78AAAAVAQAACwAA&#10;AAAAAAAAAAAAAAAfAQAAX3JlbHMvLnJlbHNQSwECLQAUAAYACAAAACEAhnAblsMAAADbAAAADwAA&#10;AAAAAAAAAAAAAAAHAgAAZHJzL2Rvd25yZXYueG1sUEsFBgAAAAADAAMAtwAAAPcCAAAAAA==&#10;">
                        <v:fill r:id="rId6" o:title="Водяные капли" recolor="t" rotate="t" type="tile"/>
                        <v:textbox>
                          <w:txbxContent>
                            <w:p w14:paraId="1A3DE57A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 xml:space="preserve">Речь </w:t>
                              </w:r>
                              <w:r>
                                <w:t xml:space="preserve">взятковымогателя </w:t>
                              </w:r>
                              <w:r w:rsidRPr="00D15C34">
                                <w:t>состоит из односложных предложений</w:t>
                              </w:r>
                              <w:r>
                                <w:t>, не содержащих</w:t>
                              </w:r>
                              <w:r w:rsidRPr="00D15C34">
                                <w:t xml:space="preserve"> открытых заявлений о решении вопроса за материальное вознаграждение</w:t>
                              </w:r>
                            </w:p>
                          </w:txbxContent>
                        </v:textbox>
                      </v:shape>
                      <v:shape id="Text Box 31" o:spid="_x0000_s1038" type="#_x0000_t202" alt="Водяные капли" style="position:absolute;left:11536;top:5246;width:476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4NxAAAANsAAAAPAAAAZHJzL2Rvd25yZXYueG1sRI/NawIx&#10;FMTvBf+H8ITeata2K7JuFC0KQnvx4+LtuXn7gZuXJYnu9r9vCoUeh5n5DZOvBtOKBznfWFYwnSQg&#10;iAurG64UnE+7lzkIH5A1tpZJwTd5WC1HTzlm2vZ8oMcxVCJC2GeooA6hy6T0RU0G/cR2xNErrTMY&#10;onSV1A77CDetfE2SmTTYcFyosaOPmorb8W4UtPvOfvY2LXZl6t62m8v1S56cUs/jYb0AEWgI/+G/&#10;9l4reE/h90v8AXL5AwAA//8DAFBLAQItABQABgAIAAAAIQDb4fbL7gAAAIUBAAATAAAAAAAAAAAA&#10;AAAAAAAAAABbQ29udGVudF9UeXBlc10ueG1sUEsBAi0AFAAGAAgAAAAhAFr0LFu/AAAAFQEAAAsA&#10;AAAAAAAAAAAAAAAAHwEAAF9yZWxzLy5yZWxzUEsBAi0AFAAGAAgAAAAhAOk8vg3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5399303E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 Box 32" o:spid="_x0000_s1039" type="#_x0000_t202" alt="Водяные капли" style="position:absolute;left:11524;top:7067;width:479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iB6xAAAANsAAAAPAAAAZHJzL2Rvd25yZXYueG1sRI9Pa8JA&#10;FMTvBb/D8gq9NZtqlRKzES0KQr1Ue/H2zL78wezbsLs16bfvFoQeh5n5DZOvRtOJGznfWlbwkqQg&#10;iEurW64VfJ12z28gfEDW2FkmBT/kYVVMHnLMtB34k27HUIsIYZ+hgiaEPpPSlw0Z9IntiaNXWWcw&#10;ROlqqR0OEW46OU3ThTTYclxosKf3hsrr8dso6Pa9/RjsvNxVczfbbs6Xgzw5pZ4ex/USRKAx/Ifv&#10;7b1W8LqAvy/xB8jiFwAA//8DAFBLAQItABQABgAIAAAAIQDb4fbL7gAAAIUBAAATAAAAAAAAAAAA&#10;AAAAAAAAAABbQ29udGVudF9UeXBlc10ueG1sUEsBAi0AFAAGAAgAAAAhAFr0LFu/AAAAFQEAAAsA&#10;AAAAAAAAAAAAAAAAHwEAAF9yZWxzLy5yZWxzUEsBAi0AFAAGAAgAAAAhABnuIHr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36DC99D5" w14:textId="77777777" w:rsidR="007B454C" w:rsidRPr="00D15C34" w:rsidRDefault="007B454C" w:rsidP="007B454C">
                              <w:pPr>
                                <w:jc w:val="center"/>
                              </w:pPr>
                              <w:r>
                                <w:t xml:space="preserve">Взятковымогатель </w:t>
                              </w:r>
                              <w:r w:rsidRPr="00D15C34">
                                <w:t>может неожиданно прервать беседу и под благовидным предлогом оставить посетителя одного в кабинете</w:t>
                              </w:r>
                            </w:p>
                          </w:txbxContent>
                        </v:textbox>
                      </v:shape>
                      <v:shape id="Text Box 33" o:spid="_x0000_s1040" type="#_x0000_t202" alt="Водяные капли" style="position:absolute;left:11509;top:8513;width:476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XhxQAAANsAAAAPAAAAZHJzL2Rvd25yZXYueG1sRI9PawIx&#10;FMTvBb9DeIXeNFtbW9luFC0VBHvp6sXbc/P2D928LEnqrt/eCEKPw8z8hsmWg2nFmZxvLCt4niQg&#10;iAurG64UHPab8RyED8gaW8uk4EIelovRQ4aptj3/0DkPlYgQ9ikqqEPoUil9UZNBP7EdcfRK6wyG&#10;KF0ltcM+wk0rp0nyJg02HBdq7OizpuI3/zMK2m1nd72dFZty5l6+1sfTt9w7pZ4eh9UHiEBD+A/f&#10;21ut4PUdbl/iD5CLKwAAAP//AwBQSwECLQAUAAYACAAAACEA2+H2y+4AAACFAQAAEwAAAAAAAAAA&#10;AAAAAAAAAAAAW0NvbnRlbnRfVHlwZXNdLnhtbFBLAQItABQABgAIAAAAIQBa9CxbvwAAABUBAAAL&#10;AAAAAAAAAAAAAAAAAB8BAABfcmVscy8ucmVsc1BLAQItABQABgAIAAAAIQB2ooXhxQAAANsAAAAP&#10;AAAAAAAAAAAAAAAAAAcCAABkcnMvZG93bnJldi54bWxQSwUGAAAAAAMAAwC3AAAA+QIAAAAA&#10;">
                        <v:fill r:id="rId6" o:title="Водяные капли" recolor="t" rotate="t" type="tile"/>
                        <v:textbox>
                          <w:txbxContent>
                            <w:p w14:paraId="48065C04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</w:r>
                            </w:p>
                          </w:txbxContent>
                        </v:textbox>
                      </v:shape>
                      <v:shape id="Text Box 34" o:spid="_x0000_s1041" type="#_x0000_t202" alt="Водяные капли" style="position:absolute;left:11500;top:10341;width:477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GTvwAAANsAAAAPAAAAZHJzL2Rvd25yZXYueG1sRE/LisIw&#10;FN0P+A/hCu7G1Ncg1SgqCoKzGXXj7tpc22JzU5Jo69+bhTDLw3nPl62pxJOcLy0rGPQTEMSZ1SXn&#10;Cs6n3fcUhA/IGivLpOBFHpaLztccU20b/qPnMeQihrBPUUERQp1K6bOCDPq+rYkjd7POYIjQ5VI7&#10;bGK4qeQwSX6kwZJjQ4E1bQrK7seHUVDta3to7CTb3SZutF1frr/y5JTqddvVDESgNvyLP+69VjCO&#10;Y+OX+APk4g0AAP//AwBQSwECLQAUAAYACAAAACEA2+H2y+4AAACFAQAAEwAAAAAAAAAAAAAAAAAA&#10;AAAAW0NvbnRlbnRfVHlwZXNdLnhtbFBLAQItABQABgAIAAAAIQBa9CxbvwAAABUBAAALAAAAAAAA&#10;AAAAAAAAAB8BAABfcmVscy8ucmVsc1BLAQItABQABgAIAAAAIQAHPRGTvwAAANsAAAAPAAAAAAAA&#10;AAAAAAAAAAcCAABkcnMvZG93bnJldi54bWxQSwUGAAAAAAMAAwC3AAAA8wIAAAAA&#10;">
                        <v:fill r:id="rId6" o:title="Водяные капли" recolor="t" rotate="t" type="tile"/>
                        <v:textbox>
                          <w:txbxContent>
                            <w:p w14:paraId="3704E4EA" w14:textId="77777777" w:rsidR="007B454C" w:rsidRPr="00197CAD" w:rsidRDefault="007B454C" w:rsidP="007B454C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97CAD">
                                <w:rPr>
                                  <w:b/>
                                  <w:color w:val="FF0000"/>
                                </w:rPr>
                                <w:t>Признаки коммерческого подкупа аналогичны признакам вымогательства взятки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3574651" w14:textId="29EBA34F" w:rsidR="006D1762" w:rsidRDefault="006209E2" w:rsidP="006D1762">
            <w:r>
              <w:rPr>
                <w:noProof/>
              </w:rPr>
              <w:drawing>
                <wp:inline distT="0" distB="0" distL="0" distR="0" wp14:anchorId="1EB8879D" wp14:editId="567946D7">
                  <wp:extent cx="2152650" cy="57238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572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0CC37E" w14:textId="228E4D88" w:rsidR="006D1762" w:rsidRDefault="006D1762" w:rsidP="006D1762"/>
          <w:p w14:paraId="1719EB64" w14:textId="55ED7911" w:rsidR="006D1762" w:rsidRDefault="006D1762" w:rsidP="006D1762"/>
          <w:p w14:paraId="2D1DAEB7" w14:textId="1F5082AE" w:rsidR="006D1762" w:rsidRDefault="006D1762" w:rsidP="006D1762"/>
          <w:p w14:paraId="166A1AEF" w14:textId="6977DD5C" w:rsidR="006D1762" w:rsidRDefault="006D1762" w:rsidP="006D1762"/>
          <w:p w14:paraId="08150881" w14:textId="077B7234" w:rsidR="006D1762" w:rsidRDefault="006D1762" w:rsidP="006D1762"/>
          <w:p w14:paraId="09A57725" w14:textId="4798B386" w:rsidR="006D1762" w:rsidRDefault="006D1762" w:rsidP="006D1762"/>
          <w:p w14:paraId="2DFA5951" w14:textId="0B5D4696" w:rsidR="006D1762" w:rsidRDefault="006D1762" w:rsidP="006D1762"/>
          <w:p w14:paraId="7A012EC6" w14:textId="56BE0915" w:rsidR="006D1762" w:rsidRDefault="006D1762" w:rsidP="006D1762"/>
          <w:p w14:paraId="4879A111" w14:textId="58D84FA8" w:rsidR="006D1762" w:rsidRDefault="006D1762" w:rsidP="006D1762"/>
          <w:p w14:paraId="0C7BF2BD" w14:textId="52BD258A" w:rsidR="006D1762" w:rsidRDefault="006D1762" w:rsidP="006D1762"/>
          <w:p w14:paraId="6E08F2AD" w14:textId="3E0FDFC1" w:rsidR="006D1762" w:rsidRDefault="006D1762" w:rsidP="006D1762"/>
          <w:p w14:paraId="4AC679DA" w14:textId="146997ED" w:rsidR="006D1762" w:rsidRDefault="006D1762" w:rsidP="006D1762"/>
          <w:p w14:paraId="40FB1761" w14:textId="2383AE5C" w:rsidR="006D1762" w:rsidRDefault="006D1762" w:rsidP="006D1762"/>
          <w:p w14:paraId="3E32A3B6" w14:textId="77B1907F" w:rsidR="006D1762" w:rsidRDefault="006D1762" w:rsidP="006D1762"/>
        </w:tc>
        <w:tc>
          <w:tcPr>
            <w:tcW w:w="3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F5EF9" w14:textId="601A3ADC" w:rsidR="004C0CB7" w:rsidRDefault="00C20A61" w:rsidP="006D176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E749848" wp14:editId="02D30DBE">
                      <wp:simplePos x="0" y="0"/>
                      <wp:positionH relativeFrom="column">
                        <wp:posOffset>7302500</wp:posOffset>
                      </wp:positionH>
                      <wp:positionV relativeFrom="paragraph">
                        <wp:posOffset>124460</wp:posOffset>
                      </wp:positionV>
                      <wp:extent cx="3058795" cy="7272655"/>
                      <wp:effectExtent l="6350" t="10160" r="11430" b="13335"/>
                      <wp:wrapNone/>
                      <wp:docPr id="65" name="Групп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7272655"/>
                                <a:chOff x="11500" y="196"/>
                                <a:chExt cx="4817" cy="11453"/>
                              </a:xfrm>
                            </wpg:grpSpPr>
                            <wps:wsp>
                              <wps:cNvPr id="66" name="Text Box 52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2413"/>
                                  <a:ext cx="4778" cy="877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190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18104A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Разговор о возможной взятке носит иносказательный характер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70" y="196"/>
                                  <a:ext cx="4540" cy="154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E5B8B7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B35B794" w14:textId="77777777" w:rsidR="00C20A61" w:rsidRPr="00D15C34" w:rsidRDefault="00C20A61" w:rsidP="00C20A61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15C34"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Признаки вымогательства взятки</w:t>
                                    </w:r>
                                  </w:p>
                                  <w:p w14:paraId="06D09AA9" w14:textId="77777777" w:rsidR="00C20A61" w:rsidRPr="00CF60A1" w:rsidRDefault="00C20A61" w:rsidP="00C20A61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0BC9FC78" w14:textId="77777777" w:rsidR="00C20A61" w:rsidRPr="009D3ED2" w:rsidRDefault="00C20A61" w:rsidP="00C20A6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54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3331"/>
                                  <a:ext cx="4778" cy="18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E74E79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 xml:space="preserve">Речь </w:t>
                                    </w:r>
                                    <w:r>
                                      <w:t xml:space="preserve">взятковымогателя </w:t>
                                    </w:r>
                                    <w:r w:rsidRPr="00D15C34">
                                      <w:t>состоит из односложных предложений</w:t>
                                    </w:r>
                                    <w:r>
                                      <w:t>, не содержащих</w:t>
                                    </w:r>
                                    <w:r w:rsidRPr="00D15C34">
                                      <w:t xml:space="preserve"> открытых заявлений о решении вопроса за материальное вознаграждение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55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5246"/>
                                  <a:ext cx="4766" cy="1796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ABA71B7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56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4" y="7067"/>
                                  <a:ext cx="4793" cy="141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DA959B1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>
                                      <w:t xml:space="preserve">Взятковымогатель </w:t>
                                    </w:r>
                                    <w:r w:rsidRPr="00D15C34">
                                      <w:t>может неожиданно прервать беседу и под благовидным предлогом оставить посетителя одного в кабинете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57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" y="8513"/>
                                  <a:ext cx="4766" cy="178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4E29778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58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" y="10341"/>
                                  <a:ext cx="4772" cy="130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3D9AAF6" w14:textId="77777777" w:rsidR="00C20A61" w:rsidRPr="00197CAD" w:rsidRDefault="00C20A61" w:rsidP="00C20A61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197CAD">
                                      <w:rPr>
                                        <w:b/>
                                        <w:color w:val="FF0000"/>
                                      </w:rPr>
                                      <w:t>Признаки коммерческого подкупа аналогичны признакам вымогательства взятки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9848" id="Группа 65" o:spid="_x0000_s1042" style="position:absolute;margin-left:575pt;margin-top:9.8pt;width:240.85pt;height:572.65pt;z-index:251679744" coordorigin="11500,196" coordsize="4817,1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YCYlABQAAYR0AAA4AAABkcnMvZTJvRG9jLnhtbOxZzY7jRBC+I/EO&#10;Ld+Z2I4d/2gyq52/1UoLrJhBnDu2Y1tru013Z5LZExJHDkjwInsACYGAV8i8EV9320k2GVixI1YZ&#10;kUSK3Om/qq/qq6puHz9Z1BW5ybgoWTO2nCPbIlmTsLRs8rH15fXlJ6FFhKRNSivWZGPrNhPWk5OP&#10;Pzqet3HmsoJVacYJFmlEPG/HViFlGw8GIimymooj1mYNOqeM11SiyfNByukcq9fVwLXt0WDOeNpy&#10;lmRC4N9z02md6PWn0yyRn0+nIpOkGluQTepfrn8n6ndwckzjnNO2KJNODPoeUtS0bLDpaqlzKimZ&#10;8XJnqbpMOBNsKo8SVg/YdFommdYB2jj2ljbPOJu1Wpc8nuftCiZAu4XTey+bfHbzkpMyHVsj3yIN&#10;rWGj5Y9339x9u/wT3zcEfwOjeZvHGPqMt1ftS24UxeMLlrwS6B5s96t2bgaTyfxTlmJZOpNMY7SY&#10;8lotAe3JQpvidmWKbCFJgj+Hth8GEURK0Be4gTvytSA0TgpYVM1zHN+GSdHvRCNjyKS46OZ7oROY&#10;yY7j+UPVPaCx2VlL20mnVIPniTW44mHgXhW0zbTNhEKsB3fUg3utNDxlC+K7FkkzkcAZlz8s/1j+&#10;dPf98ve775Y/k+WvyzfA/rflLwZ6vZDCncgFZkJfDaMw8JOGnRW0ybOnnLN5kdEUGjhaYaUaZDAm&#10;Uw2hFnmXPYDrEOICV9dzNHI07s3iBQEIrWwSBsFboNK45UI+y1hN1MPY4uCelpPevBDS4N8PUdaf&#10;VGV7WVYVSdtSOwFn8qtSFhrAXkc1qHN74LTl9PcEB0Ooc5bM6qyRJkLwrKIS4UkUZSsswuOsnmRw&#10;eP481TDRWPDkC0gLGWksyyoDzloiCT3hYUJBbqsPnvFX/zyFcGOrQVyzCK1yxD9ZdZj0yqkVq4bM&#10;MSmyfcxP6hZby6JsrhFxXhlDsqpMFRRqtOD55Kzi5IaqiGV2NeCJzWF1KRE3q7KGJVaDaKzMf9Gk&#10;RhNaVuYZnl81mqXGBYzTy8VkoZnveL2fTVh6Cw+BJbTiiOt4KBh/bZE5YuTYEl/PKIe61fMGXhY5&#10;ngedpG54fuCiwTd7Jps9tEmwFJQHWvrxTKKFKbOWl3mBnYxfN+wpIsW01D6jvNZI1ckPqn4oziKA&#10;mIC45qymwwatPhQjRwFwUq7XR7oVIX1lAUVIx/fchzESaVC7obL/DhNzARYrB80FaRmMbxvf3XTX&#10;S/3phMjF5uiOMzsefuGfhqd9JFFT4Kurraqygasg20FJ9QH9Elop7pr4ptPtijkdz9xADTR8TCR/&#10;B8POo8iPtP9j4wczDIFS1xwdVGwGkl4V6ZykpQqJbjiMED7TEn4/DO2RHcHF1pJu4X4PwCPX9dyh&#10;iapVW1ATJZAGoXIXJIw9NI6r7XVrQzIkwPsDQZfre8odAoGpjGCz7UDg7X3yHg6HXXpbxYpV8nbC&#10;sHeYvhjrU/Mhe69LExWtTFSJfBe16JqqOo5t5uP/MG1vBBXF8b/jri6B1+nywF3D3WiXu7Dknhfe&#10;vut1J5o1d0eoyXWeD0wNsDrOHCrvf668HwF3dQF04K4+i68Pzarm3c67IMG+ctdFTYA6PLBH2pyb&#10;h+Zo2HHXc8KH1ej9wfJ/cmp+BNzVBj1wd5u7zi53cdjZV+7aKBPA3dDfvfBa593w7WvEQ9599Hk3&#10;UsH4wN1t7uJmejvvqmuLPb2sVtc96v7LHnq7B16ooovmoX1IvP/munr/Ey8umx8ZefV7J7zHM5ec&#10;5p2jelG42dYH/PWb0ZO/AAAA//8DAFBLAwQKAAAAAAAAACEAPH7RgGwQAABsEAAAFQAAAGRycy9t&#10;ZWRpYS9pbWFnZTEuanBlZ//Y/+AAEEpGSUYAAQEBAEsASwAA/+MDDk1TTyBQYWxldHRlIG++1H/H&#10;2onL3Y/P35LR4JbU4prU453X5J7a5aHb5qTc56fd56jf6Kzf6azh6q/i6rLj67Tk7LXm7bnn7rvo&#10;7r3o773p777r78Hr8MHs8cPt8cTu8sjv88rx9NHz9+n7/Wm60W2903G/1HLB1XXB1nfC1njE13nC&#10;13vF2H3F2X/I2oDG2oLI24PJ24TL24bJ3IbL3IjL3IjN3YrL3YrM3YvN3YvO3o3N3o3O347O3o7P&#10;34/R35DO35DQ35HP4JHR4JLP4JLS4JPR4ZPS4JPT4ZTS4ZXT4ZbR4ZbT4ZbV4pfT4ZfW4pjU4pjV&#10;4pnT45nU4pnV45rX45rZ5JvU45vV45vX45zU5JzX5J3V5J3W5J3Z5Z3a5Z7W5J7Y5Z/W5Z/a5Z/b&#10;5Z/c5qDX5aDZ5aDb5qHZ5aHa5qHc5qLb5qLd56Pc5qPd5qPe56Ta5qTb56Td56Xc56Xd5qXf56bc&#10;56bd56be6Kbf6Kjc6Kje6Kne6Knf6Knf6ard6Krh6ave6avf6avh6aze6azg6azh6azi6q3f6q3h&#10;6a3h6q3h663j6q7f6q7h6q7i6q/h6q/i66/j6q/k67Dj67Hh67Hj67Hk67Hk7LLi67Lj7LLk67Ll&#10;7LPj67Pk7LPl7LTl7LXk7LXl7LXn7bbk7bbl7bbn7bfm7bfn7bjk7Ljm7rjn7bjn7rjo7rnp7rrm&#10;7rro7rrp77vn77vo77vp7rvp77vp8bzo77zp7bzp77zq773p7r3p8L3r777o777o8b7p7r7p777q&#10;8L7r8L7s8L/p8L/q8L/r77/s78Dq8MDr8MDs8MDs8cHq8MHr8cHs8sHt8cLs8MLs8sLt8MLu8cPr&#10;8cPs8sPt8MPt8sPt88Pu8cTs8cTt8sTu8cTu88Tv8sXt8sXu8sXv8sXw8sft88fu8sfv88jt88ju&#10;88nw88nx88rw88rw9Mvv9Mvw9cvy9Mzx9Mzy9c7y9c/w9tDx9tDz9tHy99L199Tz+Nf2+dr2+tz3&#10;+975/OH7/ef9/vL///v//////121zf/bAEMACwgICggHCwoJCg0MCw0RHBIRDw8RIhkaFBwpJCsq&#10;KCQnJy0yQDctMD0wJyc4TDk9Q0VISUgrNk9VTkZUQEdIRf/bAEMBDA0NEQ8RIRISIUUuJy5FRUVF&#10;RUVFRUVFRUVFRUVFRUVFRUVFRUVFRUVFRUVFRUVFRUVFRUVFRUVFRUVFRUVFRf/AABEIAIAAgAMB&#10;IgACEQEDEQH/xAAZAAADAQEBAAAAAAAAAAAAAAABAgMEAAb/xAAyEAACAQMCBQIEBgIDAQAAAAAB&#10;AhEAAyESMQQTQVFhInEygcHRFCORoeHwQrFSYvEk/8QAGAEBAQEBAQAAAAAAAAAAAAAAAAECBAX/&#10;xAAdEQEAAwACAwEAAAAAAAAAAAAAAREhMUFRYXEC/9oADAMBAAIRAxEAPwD2vFFrjBNurDt2Hy6+&#10;Z7CrDmvaSG0krl5gyDVfw4X1XDE5zuTU3uaG0AEQJgbsegnoO5/Sum74ebVcnkLpmAzf9dz9qndv&#10;LaRdSljq0kiNxvihwxuzFxiwO0nY0w4YlFZ29KiAT/e9DZjFDcOhSigqw/xEGPc7VO6Sb2PhsWzc&#10;922X9CQadY0KE0sAc9YpDqm8sD8wiT4G1SFYBarbw5CcOQxgBoB7TRWz4qgAtI5fCgSa1M2zEUXU&#10;1/hzCaScFTnFK3Dszm5cksx3PU0tziHWwLhZNdz4bQ9RA7sensKa1f5ymFC3BuCSQR/upq52diTe&#10;I5cqcMx6dqdVtrgyX/44qQm1ag3CzDZ94+/isr22u4IhBkLvHknqfNKsumt2KhiqsCSASANupH81&#10;NObzi+eWT8BMwPn1q6AwqMJlRJnc1O7xJRFKjWrH0gmNQHXbbyd6Qslu32Uk29JYMRpInA3J7eKo&#10;rl1DxpWDrGa5OWy8zQYbpOQaZGV9DLpdDkAHBPT9KEETma50BUIjbM+KddOqJV2AyCcxQ2tictBz&#10;3/8AfvUbXDur83qNz4oKXboGRcCjQxGkDLCIUT+/tUbd83lKXFUXCMMBg+KretakgCNJke1IvD+K&#10;RVJN2otrTca7q13GkmOtNb1liXAE5X280WJLKCskZknr7UlsXZYkiGEgYMGoqwvgAflgsTAGZJ8C&#10;JNRa4nEM9vmqSwIIiM+KFyy7KvqOoEiRiQaUcJoAkR26VYomZRFgqSCIPWq2rRRww6VZb1p7xSSW&#10;Azjena4msW1Ugt1I/sUmZSPzDiqsYcwJn4SZpfQSQMBcmd6zu925Gguh1HYxA6AfWauhYKrFQWn1&#10;dKlLaZ4tQ4t3VKB0DBpkAEYntTLw9tBmZHSPrtWS9ZKXSpJIUQs/8egq9jU1vlFiNOQfHb961MZj&#10;MTurMqaVRupkAf3anVAo0gAA500iKlkLbAMT6RH+/FQ/D3L+nUMrJJG5Pf8Au1ZaWTm65c+kjCzk&#10;EUWe4yDBZpgCZjGKS8zBoVTlZxiT58CusC6EKuS+PSWzVPRtTW7Re6VVhhycD/2i3Fm3ZFwI3LYw&#10;rlQC3sCc+8VC8huC06lbgt7gAET3IoXObxNzmXm1NETGwpSXSoupxChbdxl7iPVS3mLBrZUk6QNs&#10;Sdye+NvJpV4aelaFYK2lipf/ALeKGzylwqG2jKT6f8QTVTqK5Hqbz16b1J7yG4qOphgGDHpO0jp3&#10;/SnYXDdnUAoMaZ+Ie1FjwVeE5UMTBG07muv3zaLaVX0qGOo7kmAAOvXPSpcRdYACz6S2QVwY7/P/&#10;AF711xTetWrpA1QVNK8pfUK2OJ5oOgaLm+k5B9qa5bZmEOVAyDmZrOtkggjBGxrTq0/mMSJEROKT&#10;6I2NddTXpPUYNclsqQQNqCNbW2bh9AbJ1YI96pc4g20IMH06iQMgd5mPFRrOUnIsKC2rSz5IyRjt&#10;8hU+H4hrpZbijUZ0kdfBqiFL6uQxKt0P+PbFMlhRksojzmqm9AqCyjEajHq8z1pHd7yOCs5Azsyz&#10;tHT+aoOZzAPTyxgjv2iu5iNKo6s8YBM4+1QSSzcF432+ImSfpVDzDdkLCAwxjftQuXWVN/Uqzkzk&#10;4AAP9ApeHuPdRuYAXGxAiRV9pnB7nGC0wQkkHcoAIHeuYGWDlRbiB48zQFhGYuzoJMxP7RRuIvLG&#10;tiqKCD7Gpi6C2EjMlu0b/OqES2lmYI25AyB1j3qY5UrZ1aWTIRgQR1/WpPxFxtBtxnJBG3YT379K&#10;uyXEK/h2uOzlYnMDYD+KYaFVVJGTgExNMS1y1ILSRMNkD5Uj21ILuCeu+AdvtUPiuu0isSp9IkyQ&#10;APeo/iVa8bTKyv0kYnt4+dCRcJ5R0uricDcHfzmiOG0OC+WJ1Z396Z2XM8BcNuAb7R0YAxvkT+nX&#10;tRawGj1QpAG+Mbf7pTw7OSruIDFhMDJ6+aotuEVVYgA4gx/RVAFvlq3KIJjfpNABgH13RDZGZ0+J&#10;qd281xWCMwJMKBiB3J6k9ulFfVb/APoMxjJiR5oluW43E2HRlCt2GxXtR/Dln5ruGcmZnJNW0ogl&#10;ZUDdmxQ0flMNUgg+qZ/elrXlxtI9wsZM9VE1M3bQt3GUtoB0l1GB4nv7TQe2FtXQjHXdUntqPj5T&#10;WZi9y3bRmlLYhFAAApEJM02huaBpZWtkQSJ3+lSukgItvGkek9vI+nbftU+HUo8f4vg1sDoSxI1O&#10;MsS21OFjWO1YFtg5wFOon2q6XUGsKklTERM+0HNHmBw+gamGDqwIrrlxLOkNpUEGJEbf7NOUjCXG&#10;YuVC6gB6Z2k7kjqe3Shw9g2gVPwMMj60/D3+cJA5bjdcER4pizetsN2IyftT0ucmWNZQLECMLArJ&#10;evNo1W8KzlUAwDG7HvkwOm9X1XFt3DcENHp7waldRSthEMhLcH3JJNISeGe3dupcDa2InIJwflW9&#10;2ui56B6FPqJ6j71mFma1EsG1FQwgBQBknpn3qyn5E6bYLFVjuZpblwW7erLE5rMeJufiAQ02wYMb&#10;N5H0rUyKzFScAzAzHT+/OpVctXfCbLcQW4OsrMM3foflmJpeH4Y2sR6WxHejYQ2LbBp0gagO3tVE&#10;vBy5aRpxqJmR4oke0rl8pbVrQU5hQeoG5gbDt3p7SC8AwXSTgr5opatKoOTO0RB+dcHi5y9Egn1H&#10;tT4v1RrIt4YjV0Xr/FZrnEFQGtKp1HAPUd/HjrVFFzXkBbZlSuN/FFbVq2ACPUdhgT86n0neAVw1&#10;pdIKs2AIkDPXxS/h10FNUmdQnGeuKrpYMAAsfPes44V7wXUPgG/nqSe9VJWt8MVGuMAZJ2ip3LjJ&#10;rt25UiAIHXqf4qhupbC65JkCYn50dRQlrkapwAszj+5ovwlt/wAhudCx1AiaoqKPiIX3+9KnEW7t&#10;priknSJIiCO1Qe5dbRynYECWIwJ7Adh3O9KLptK21HpYO3QKZqbCQwEyPSuP1P6YHvSMhvouswCI&#10;YATmelHnpaC6ncTK6gN43qLZRw2lZIgbCnILa9AKmdyNx3xmg7XTclfUq7lsyI6HpUr2q41xdE50&#10;idgOpjue/TpVTIUe6qJzLraFkgiZ1ff6UL117NpXuWtOr4UdocjvAGPnXX7Tubbr8dvt081I23uv&#10;quMzvsS2TSKSbMLtriIVwy4jSTg/Oq3bhRGgPKxJ75zHmO9InCk4iarBVBChhtJ7UxYvtmtcQ3PJ&#10;cflsdjkqPemPD3L0qyg+okwNz0n2G1WWzbBMtAHgmhduWkUhm0x6ZImPB7GKX4Ss0ps67YRmlR6T&#10;iaW7cKAqpGpVESJLH7Ab07C4xUrcCgQQQfixtHWnIRrsRLAZFFTtMboZnVQ4EExvRa3cukgCAyBS&#10;IkxvH97VwdL7Olq3zNPxQfQg8saROMtE6WDKBgMDIP6U0zs6WeVqAGrEEVQsqWyQEgf5Az/5Um1m&#10;2saXXVMR6SO2NxNC3wz27nMaZc+onGqaHw1tluEsV0aMAz07ilXh1ga3wogTnHiqMQ6tr1KF6kjb&#10;6daVrKm0qg6bUEQMiD/f3oI37rWiUUhSoXQukEmdyfAH71Th+KNyQwC3I6AQ367GhesYtxOBpz26&#10;UFsGQRVyk21Hm9DJeAU51g9f7GPFC7f0ho061AwdyT2+p+VG3a5aOoaJO4MZpgFa4x0yRvOJ9jUX&#10;QXiHfh2ZtUqPgnB7fKszqz3g9ssNIgMcE+T9u1ag6G4UAgkdMjH1o6wyYAUZ6bx19v8AdLoq3esa&#10;tIABEj3qI4V3RdfwIMdB5Pue9JbF3n80znBE9K0EhS5fSqDIbt5pwclxYRMxJ0jUYAnqamt17xdC&#10;sBgQrDH6ii1+wihHZpBnIJI9xvVddsIrDTpOxWTNEZgLy2Pw5JW1MlIGfvRXh6uVuG7LONIJGmdx&#10;7e1cvFIt0WwzKWAIJXBnbel+Co7dbtG1iMN071zMUtFtIVp0zEgSd/4pb73FVXIDHV6gSc9p8T02&#10;qXCs4/LuEsp2J6Gldl9GW45vEZayTgOBPv8AWhfHNDJpJ9USdgB28k9e2K0kgKQFWRuAc/xR1aSI&#10;HxddMxS1pGz+TZCv0aFG9Xe8toeoImJkktjvFSQ3C41LFvYzvPvSG1dua1OzNLQMmNh7DtU+kTXD&#10;/9lQSwMEFAAGAAgAAAAhAPVMM1PiAAAADQEAAA8AAABkcnMvZG93bnJldi54bWxMj0FLw0AQhe+C&#10;/2EZwZvdrLXRxmxKKeqpFGwF8bZNpklodjZkt0n6752c9DaP93jzvXQ12kb02PnakQY1i0Ag5a6o&#10;qdTwdXh/eAHhg6HCNI5QwxU9rLLbm9QkhRvoE/t9KAWXkE+MhiqENpHS5xVa42euRWLv5DprAsuu&#10;lEVnBi63jXyMolhaUxN/qEyLmwrz8/5iNXwMZljP1Vu/PZ8215/DYve9Vaj1/d24fgURcAx/YZjw&#10;GR0yZjq6CxVeNKzVIuIxga9lDGJKxHP1DOI4efHTEmSWyv8rs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BYCYlABQAAYR0AAA4AAAAAAAAAAAAAAAAAPAIAAGRy&#10;cy9lMm9Eb2MueG1sUEsBAi0ACgAAAAAAAAAhADx+0YBsEAAAbBAAABUAAAAAAAAAAAAAAAAAqAcA&#10;AGRycy9tZWRpYS9pbWFnZTEuanBlZ1BLAQItABQABgAIAAAAIQD1TDNT4gAAAA0BAAAPAAAAAAAA&#10;AAAAAAAAAEcYAABkcnMvZG93bnJldi54bWxQSwECLQAUAAYACAAAACEAWGCzG7oAAAAiAQAAGQAA&#10;AAAAAAAAAAAAAABWGQAAZHJzL19yZWxzL2Uyb0RvYy54bWwucmVsc1BLBQYAAAAABgAGAH0BAABH&#10;GgAAAAA=&#10;">
                      <v:shape id="Text Box 52" o:spid="_x0000_s1043" type="#_x0000_t202" alt="Водяные капли" style="position:absolute;left:11536;top:2413;width:4778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DRQwwAAANsAAAAPAAAAZHJzL2Rvd25yZXYueG1sRI9Pi8Iw&#10;FMTvgt8hPMGLrOkqlN1qWoqLIHjw33p/NG/bss1LaaLWb28EweMwM79hlllvGnGlztWWFXxOIxDE&#10;hdU1lwp+T+uPLxDOI2tsLJOCOznI0uFgiYm2Nz7Q9ehLESDsElRQed8mUrqiIoNualvi4P3ZzqAP&#10;siul7vAW4KaRsyiKpcGaw0KFLa0qKv6PF6PA+p9TdN5vzWqyJtrNvy/5Jp8oNR71+QKEp96/w6/2&#10;RiuIY3h+CT9Apg8AAAD//wMAUEsBAi0AFAAGAAgAAAAhANvh9svuAAAAhQEAABMAAAAAAAAAAAAA&#10;AAAAAAAAAFtDb250ZW50X1R5cGVzXS54bWxQSwECLQAUAAYACAAAACEAWvQsW78AAAAVAQAACwAA&#10;AAAAAAAAAAAAAAAfAQAAX3JlbHMvLnJlbHNQSwECLQAUAAYACAAAACEAhAw0UMMAAADbAAAADwAA&#10;AAAAAAAAAAAAAAAHAgAAZHJzL2Rvd25yZXYueG1sUEsFBgAAAAADAAMAtwAAAPcCAAAAAA==&#10;" strokeweight="1.5pt">
                        <v:fill r:id="rId6" o:title="Водяные капли" recolor="t" rotate="t" type="tile"/>
                        <v:stroke linestyle="thinThick"/>
                        <v:textbox>
                          <w:txbxContent>
                            <w:p w14:paraId="3918104A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Разговор о возможной взятке носит иносказательный характер</w:t>
                              </w:r>
                            </w:p>
                          </w:txbxContent>
                        </v:textbox>
                      </v:shape>
                      <v:shape id="Text Box 53" o:spid="_x0000_s1044" type="#_x0000_t202" style="position:absolute;left:11670;top:196;width:454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OfXwgAAANsAAAAPAAAAZHJzL2Rvd25yZXYueG1sRI9Pi8Iw&#10;FMTvwn6H8ARvmiisLrWpyIKwexL/XLy9bZ5tsXkpTbZWP70RBI/DzPyGSVe9rUVHra8ca5hOFAji&#10;3JmKCw3Hw2b8BcIHZIO1Y9JwIw+r7GOQYmLclXfU7UMhIoR9ghrKEJpESp+XZNFPXEMcvbNrLYYo&#10;20KaFq8Rbms5U2ouLVYcF0ps6Luk/LL/txqqqTt1Sm3P27u0xWdummD/frUeDfv1EkSgPrzDr/aP&#10;0TBfwPNL/AEyewAAAP//AwBQSwECLQAUAAYACAAAACEA2+H2y+4AAACFAQAAEwAAAAAAAAAAAAAA&#10;AAAAAAAAW0NvbnRlbnRfVHlwZXNdLnhtbFBLAQItABQABgAIAAAAIQBa9CxbvwAAABUBAAALAAAA&#10;AAAAAAAAAAAAAB8BAABfcmVscy8ucmVsc1BLAQItABQABgAIAAAAIQAt4OfXwgAAANsAAAAPAAAA&#10;AAAAAAAAAAAAAAcCAABkcnMvZG93bnJldi54bWxQSwUGAAAAAAMAAwC3AAAA9gIAAAAA&#10;" strokecolor="#d99594" strokeweight="1pt">
                        <v:fill color2="#e5b8b7" rotate="t" focus="100%" type="gradient"/>
                        <v:shadow on="t" color="#622423" opacity=".5" offset="1pt"/>
                        <v:textbox>
                          <w:txbxContent>
                            <w:p w14:paraId="6B35B794" w14:textId="77777777" w:rsidR="00C20A61" w:rsidRPr="00D15C34" w:rsidRDefault="00C20A61" w:rsidP="00C20A61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15C34"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  <w:t>Признаки вымогательства взятки</w:t>
                              </w:r>
                            </w:p>
                            <w:p w14:paraId="06D09AA9" w14:textId="77777777" w:rsidR="00C20A61" w:rsidRPr="00CF60A1" w:rsidRDefault="00C20A61" w:rsidP="00C20A61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BC9FC78" w14:textId="77777777" w:rsidR="00C20A61" w:rsidRPr="009D3ED2" w:rsidRDefault="00C20A61" w:rsidP="00C20A61"/>
                          </w:txbxContent>
                        </v:textbox>
                      </v:shape>
                      <v:shape id="Text Box 54" o:spid="_x0000_s1045" type="#_x0000_t202" alt="Водяные капли" style="position:absolute;left:11536;top:3331;width:477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3zwQAAANsAAAAPAAAAZHJzL2Rvd25yZXYueG1sRE+7asMw&#10;FN0D+QdxA9kSuS02wYkc2tJAoF1qZ+l2a10/iHVlJDV2/r4aCh0P5304zmYQN3K+t6zgYZuAIK6t&#10;7rlVcKlOmx0IH5A1DpZJwZ08HIvl4oC5thN/0q0MrYgh7HNU0IUw5lL6uiODfmtH4sg11hkMEbpW&#10;aodTDDeDfEySTBrsOTZ0ONJrR/W1/DEKhvNo3yeb1qcmdU9vL1/fH7JySq1X8/MeRKA5/Iv/3Get&#10;IItj45f4A2TxCwAA//8DAFBLAQItABQABgAIAAAAIQDb4fbL7gAAAIUBAAATAAAAAAAAAAAAAAAA&#10;AAAAAABbQ29udGVudF9UeXBlc10ueG1sUEsBAi0AFAAGAAgAAAAhAFr0LFu/AAAAFQEAAAsAAAAA&#10;AAAAAAAAAAAAHwEAAF9yZWxzLy5yZWxzUEsBAi0AFAAGAAgAAAAhAEyITfPBAAAA2wAAAA8AAAAA&#10;AAAAAAAAAAAABwIAAGRycy9kb3ducmV2LnhtbFBLBQYAAAAAAwADALcAAAD1AgAAAAA=&#10;">
                        <v:fill r:id="rId6" o:title="Водяные капли" recolor="t" rotate="t" type="tile"/>
                        <v:textbox>
                          <w:txbxContent>
                            <w:p w14:paraId="5EE74E79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 xml:space="preserve">Речь </w:t>
                              </w:r>
                              <w:r>
                                <w:t xml:space="preserve">взятковымогателя </w:t>
                              </w:r>
                              <w:r w:rsidRPr="00D15C34">
                                <w:t>состоит из односложных предложений</w:t>
                              </w:r>
                              <w:r>
                                <w:t>, не содержащих</w:t>
                              </w:r>
                              <w:r w:rsidRPr="00D15C34">
                                <w:t xml:space="preserve"> открытых заявлений о решении вопроса за материальное вознаграждение</w:t>
                              </w:r>
                            </w:p>
                          </w:txbxContent>
                        </v:textbox>
                      </v:shape>
                      <v:shape id="Text Box 55" o:spid="_x0000_s1046" type="#_x0000_t202" alt="Водяные капли" style="position:absolute;left:11536;top:5246;width:476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OhowwAAANsAAAAPAAAAZHJzL2Rvd25yZXYueG1sRI9Pi8Iw&#10;FMTvC36H8ARva6qiaNcoKgqCe/HPZW9vm2dbtnkpSbT12xtB2OMwM79h5svWVOJOzpeWFQz6CQji&#10;zOqScwWX8+5zCsIHZI2VZVLwIA/LRedjjqm2DR/pfgq5iBD2KSooQqhTKX1WkEHftzVx9K7WGQxR&#10;ulxqh02Em0oOk2QiDZYcFwqsaVNQ9ne6GQXVvraHxo6z3XXsRtv1z++3PDulet129QUiUBv+w+/2&#10;XiuYzOD1Jf4AuXgCAAD//wMAUEsBAi0AFAAGAAgAAAAhANvh9svuAAAAhQEAABMAAAAAAAAAAAAA&#10;AAAAAAAAAFtDb250ZW50X1R5cGVzXS54bWxQSwECLQAUAAYACAAAACEAWvQsW78AAAAVAQAACwAA&#10;AAAAAAAAAAAAAAAfAQAAX3JlbHMvLnJlbHNQSwECLQAUAAYACAAAACEAI8ToaMMAAADbAAAADwAA&#10;AAAAAAAAAAAAAAAHAgAAZHJzL2Rvd25yZXYueG1sUEsFBgAAAAADAAMAtwAAAPcCAAAAAA==&#10;">
                        <v:fill r:id="rId6" o:title="Водяные капли" recolor="t" rotate="t" type="tile"/>
                        <v:textbox>
                          <w:txbxContent>
                            <w:p w14:paraId="6ABA71B7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 Box 56" o:spid="_x0000_s1047" type="#_x0000_t202" alt="Водяные капли" style="position:absolute;left:11524;top:7067;width:479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9covwAAANsAAAAPAAAAZHJzL2Rvd25yZXYueG1sRE9Ni8Iw&#10;EL0v+B/CCN7WVMVdqUZRURDcy6oXb2MztsVmUpJo6783B8Hj433PFq2pxIOcLy0rGPQTEMSZ1SXn&#10;Ck7H7fcEhA/IGivLpOBJHhbzztcMU20b/qfHIeQihrBPUUERQp1K6bOCDPq+rYkjd7XOYIjQ5VI7&#10;bGK4qeQwSX6kwZJjQ4E1rQvKboe7UVDtartv7DjbXsdutFmdL3/y6JTqddvlFESgNnzEb/dOK/iN&#10;6+OX+APk/AUAAP//AwBQSwECLQAUAAYACAAAACEA2+H2y+4AAACFAQAAEwAAAAAAAAAAAAAAAAAA&#10;AAAAW0NvbnRlbnRfVHlwZXNdLnhtbFBLAQItABQABgAIAAAAIQBa9CxbvwAAABUBAAALAAAAAAAA&#10;AAAAAAAAAB8BAABfcmVscy8ucmVsc1BLAQItABQABgAIAAAAIQA3J9covwAAANsAAAAPAAAAAAAA&#10;AAAAAAAAAAcCAABkcnMvZG93bnJldi54bWxQSwUGAAAAAAMAAwC3AAAA8wIAAAAA&#10;">
                        <v:fill r:id="rId6" o:title="Водяные капли" recolor="t" rotate="t" type="tile"/>
                        <v:textbox>
                          <w:txbxContent>
                            <w:p w14:paraId="0DA959B1" w14:textId="77777777" w:rsidR="00C20A61" w:rsidRPr="00D15C34" w:rsidRDefault="00C20A61" w:rsidP="00C20A61">
                              <w:pPr>
                                <w:jc w:val="center"/>
                              </w:pPr>
                              <w:r>
                                <w:t xml:space="preserve">Взятковымогатель </w:t>
                              </w:r>
                              <w:r w:rsidRPr="00D15C34">
                                <w:t>может неожиданно прервать беседу и под благовидным предлогом оставить посетителя одного в кабинете</w:t>
                              </w:r>
                            </w:p>
                          </w:txbxContent>
                        </v:textbox>
                      </v:shape>
                      <v:shape id="Text Box 57" o:spid="_x0000_s1048" type="#_x0000_t202" alt="Водяные капли" style="position:absolute;left:11509;top:8513;width:476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KzwwAAANsAAAAPAAAAZHJzL2Rvd25yZXYueG1sRI9Pi8Iw&#10;FMTvgt8hPGFva6qLq1SjqCgI68U/F2/P5tkWm5eSRNv99psFweMwM79hZovWVOJJzpeWFQz6CQji&#10;zOqScwXn0/ZzAsIHZI2VZVLwSx4W825nhqm2DR/oeQy5iBD2KSooQqhTKX1WkEHftzVx9G7WGQxR&#10;ulxqh02Em0oOk+RbGiw5LhRY07qg7H58GAXVrrY/jR1l29vIfW1Wl+tenpxSH712OQURqA3v8Ku9&#10;0wrGA/j/En+AnP8BAAD//wMAUEsBAi0AFAAGAAgAAAAhANvh9svuAAAAhQEAABMAAAAAAAAAAAAA&#10;AAAAAAAAAFtDb250ZW50X1R5cGVzXS54bWxQSwECLQAUAAYACAAAACEAWvQsW78AAAAVAQAACwAA&#10;AAAAAAAAAAAAAAAfAQAAX3JlbHMvLnJlbHNQSwECLQAUAAYACAAAACEAWGtys8MAAADbAAAADwAA&#10;AAAAAAAAAAAAAAAHAgAAZHJzL2Rvd25yZXYueG1sUEsFBgAAAAADAAMAtwAAAPcCAAAAAA==&#10;">
                        <v:fill r:id="rId6" o:title="Водяные капли" recolor="t" rotate="t" type="tile"/>
                        <v:textbox>
                          <w:txbxContent>
                            <w:p w14:paraId="34E29778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</w:r>
                            </w:p>
                          </w:txbxContent>
                        </v:textbox>
                      </v:shape>
                      <v:shape id="Text Box 58" o:spid="_x0000_s1049" type="#_x0000_t202" alt="Водяные капли" style="position:absolute;left:11500;top:10341;width:477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zExAAAANsAAAAPAAAAZHJzL2Rvd25yZXYueG1sRI9Ba8JA&#10;FITvgv9heYXe6qaWtCW6ikoDgXqp9uLtmX0mwezbsLtN0n/fLQgeh5n5hlmuR9OKnpxvLCt4niUg&#10;iEurG64UfB/zp3cQPiBrbC2Tgl/ysF5NJ0vMtB34i/pDqESEsM9QQR1Cl0npy5oM+pntiKN3sc5g&#10;iNJVUjscIty0cp4kr9Jgw3Ghxo52NZXXw49R0Bad/RxsWuaX1L18bE/nvTw6pR4fxs0CRKAx3MO3&#10;dqEVvM3h/0v8AXL1BwAA//8DAFBLAQItABQABgAIAAAAIQDb4fbL7gAAAIUBAAATAAAAAAAAAAAA&#10;AAAAAAAAAABbQ29udGVudF9UeXBlc10ueG1sUEsBAi0AFAAGAAgAAAAhAFr0LFu/AAAAFQEAAAsA&#10;AAAAAAAAAAAAAAAAHwEAAF9yZWxzLy5yZWxzUEsBAi0AFAAGAAgAAAAhAKi57MT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73D9AAF6" w14:textId="77777777" w:rsidR="00C20A61" w:rsidRPr="00197CAD" w:rsidRDefault="00C20A61" w:rsidP="00C20A61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97CAD">
                                <w:rPr>
                                  <w:b/>
                                  <w:color w:val="FF0000"/>
                                </w:rPr>
                                <w:t>Признаки коммерческого подкупа аналогичны признакам вымогательства взятки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454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E749848" wp14:editId="48CD0C52">
                      <wp:simplePos x="0" y="0"/>
                      <wp:positionH relativeFrom="column">
                        <wp:posOffset>7302500</wp:posOffset>
                      </wp:positionH>
                      <wp:positionV relativeFrom="paragraph">
                        <wp:posOffset>124460</wp:posOffset>
                      </wp:positionV>
                      <wp:extent cx="3058795" cy="7272655"/>
                      <wp:effectExtent l="6350" t="10160" r="11430" b="13335"/>
                      <wp:wrapNone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7272655"/>
                                <a:chOff x="11500" y="196"/>
                                <a:chExt cx="4817" cy="11453"/>
                              </a:xfrm>
                            </wpg:grpSpPr>
                            <wps:wsp>
                              <wps:cNvPr id="50" name="Text Box 36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2413"/>
                                  <a:ext cx="4778" cy="877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190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0DD255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Разговор о возможной взятке носит иносказательный характер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70" y="196"/>
                                  <a:ext cx="4540" cy="154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E5B8B7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B4AE91C" w14:textId="77777777" w:rsidR="007B454C" w:rsidRPr="00D15C34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15C34"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Признаки вымогательства взятки</w:t>
                                    </w:r>
                                  </w:p>
                                  <w:p w14:paraId="33DDB608" w14:textId="77777777" w:rsidR="007B454C" w:rsidRPr="00CF60A1" w:rsidRDefault="007B454C" w:rsidP="007B454C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5B9D293F" w14:textId="77777777" w:rsidR="007B454C" w:rsidRPr="009D3ED2" w:rsidRDefault="007B454C" w:rsidP="007B454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38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3331"/>
                                  <a:ext cx="4778" cy="18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74435A5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 xml:space="preserve">Речь </w:t>
                                    </w:r>
                                    <w:r>
                                      <w:t xml:space="preserve">взятковымогателя </w:t>
                                    </w:r>
                                    <w:r w:rsidRPr="00D15C34">
                                      <w:t>состоит из односложных предложений</w:t>
                                    </w:r>
                                    <w:r>
                                      <w:t>, не содержащих</w:t>
                                    </w:r>
                                    <w:r w:rsidRPr="00D15C34">
                                      <w:t xml:space="preserve"> открытых заявлений о решении вопроса за материальное вознаграждение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39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5246"/>
                                  <a:ext cx="4766" cy="1796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ECADA06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40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4" y="7067"/>
                                  <a:ext cx="4793" cy="141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71B0546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>
                                      <w:t xml:space="preserve">Взятковымогатель </w:t>
                                    </w:r>
                                    <w:r w:rsidRPr="00D15C34">
                                      <w:t>может неожиданно прервать беседу и под благовидным предлогом оставить посетителя одного в кабинете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41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" y="8513"/>
                                  <a:ext cx="4766" cy="178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2A63A40" w14:textId="77777777" w:rsidR="007B454C" w:rsidRPr="00D15C34" w:rsidRDefault="007B454C" w:rsidP="007B454C">
                                    <w:pPr>
                                      <w:jc w:val="center"/>
                                    </w:pPr>
                                    <w:r w:rsidRPr="00D15C34">
      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42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" y="10341"/>
                                  <a:ext cx="4772" cy="130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E1591B2" w14:textId="77777777" w:rsidR="007B454C" w:rsidRPr="00197CAD" w:rsidRDefault="007B454C" w:rsidP="007B454C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197CAD">
                                      <w:rPr>
                                        <w:b/>
                                        <w:color w:val="FF0000"/>
                                      </w:rPr>
                                      <w:t>Признаки коммерческого подкупа аналогичны признакам вымогательства взятки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9848" id="Группа 49" o:spid="_x0000_s1050" style="position:absolute;margin-left:575pt;margin-top:9.8pt;width:240.85pt;height:572.65pt;z-index:251677696" coordorigin="11500,196" coordsize="4817,1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7koQ+BQAAYR0AAA4AAABkcnMvZTJvRG9jLnhtbOxZ3Y7bRBS+R+Id&#10;Rr5n4984sTZbdf+qSgUqdhHXE9uxrdoeMzPZpL1C4pILJHiRXoCEQMArZN+Ib2Zsx00KFV1R7Yo4&#10;UuTx/Pic75zvnDPj40frqiQ3KRcFq2eWc2RbJK1jlhR1NrO+vL78ZGIRIWmd0JLV6cx6mQrr0cnH&#10;Hx2vmih1Wc7KJOUEi9QiWjUzK5eyiUYjEedpRcURa9IanQvGKyrR5Nko4XSF1aty5Nr2eLRiPGk4&#10;i1Mh8PTcdFonev3FIo3l54uFSCUpZxZkk/qf6/+5+h+dHNMo47TJi7gVg76HFBUtary0X+qcSkqW&#10;vNhbqipizgRbyKOYVSO2WBRxqnWANo69o80TzpaN1iWLVlnTwwRod3B672Xjz26ec1IkM8ufWqSm&#10;FWy0+fH2m9tvN3/i95rgMTBaNVmEoU94c9U850ZR3D5j8QuB7tFuv2pnZjCZrz5lCZalS8k0RusF&#10;r9QS0J6stSle9qZI15LEeOjZwSScBhaJ0Re6oTsOAmOsOIdF1TzHCWyYFP3OdNz1XbTz/YkTmsmO&#10;4wee6h7RyLxZS9tKp1SD54ktuOJu4F7ltEm1zYRCrAU3gKAG3Gul4SlbE29skSQVMZxx88Pmj81P&#10;t99vfr/9bvMz2fy6eQ3sf9v8YqDXCynciVxjJvTVMAoDP6nZWU7rLH3MOVvlKU2ggaMVVqpBBmMy&#10;1RBqkXfZA7gq2YCr6zsaORp1ZvHDEIRWNpmE4Rug0qjhQj5JWUXUzczi4J6Wk948E9Lg3w1R1p+X&#10;RXNZlCVJmkI7AWfyq0LmGsBORzWodXvgtOP0bwkOhlDnLF5WaS1NhOBpSSXCk8iLRliER2k1T+Hw&#10;/GmiYaKR4PEXkBYy0kgWZQqctUQSesJwQkFuqwv3eNTdLyDczKoR1yxCywzxT5YtJp1yasWyJitM&#10;mtrKCeKqwatlXtTXiDgvjCFZWSQKCjVa8Gx+VnJyQ1XEMm814InhsKqQiJtlUcES/SAaKfNf1InR&#10;hBaluYfnl7VmqXEB4/RyPV9r5rsaBuUfc5a8hIfAElpxxHXc5Iy/ssgKMXJmia+XlEPd8mkNL5s6&#10;vg+dpG74QeiiwYc982EPrWMsBeWBlr49k2hhyrLhRZbjTcava/YYkWJRaJ/ZStXKD6p+KM46+5zV&#10;Pj+g1Ydi5DgETsr1ukjXEzJQFlCEdALfvRsjkQa1Gyr77zExE2CxctBMkIbB+Lbx3aG7XuqrFSIT&#10;w9EtZ/Y8/CI4nZx2kURNga/2ryqLGq6CbAcl1QX6xbRU3DXxTafbnjktz9xQDTR8jCV/B8POp9Ng&#10;6rci35lhCJS65mihYkuQ9CpPViQpVEh0J94U4TMp4PfexB7bU+SoraQ7uL8F4LHr+q5nomrZ5NRE&#10;CaRBqNwGCWMPjWP/et0aSIYE+PZAoB1oS7lDINDxMXD3A4Ey4/1O3p7ntemtjxV98nYmk85humKs&#10;S82H7L0tTVS0MlFlGrioRbdU1XFsmI//w7Q9CCqK43/HXV2pHbir6/lB4e3tcxcbnXvO3cD12x3N&#10;lrtj1OQ6z4emBui3M4fK+58r7wfAXV2AHLi7y11/j7uq2L2v3HUhLurw0B7rena4aZ4iCmnu+s7k&#10;bjV6t7H8n+yaHwB39bHUgbu73EW5tHPg5WM/fV+5a6MmAHcnwf6B1zbvTt48Rjzk3Qefd3WRdeDu&#10;LndRae5yF1vge8td1ATq/Mv2EGH0yee2aA4ht068nn1IvP/muPoBJN7+LPahnFrr7074jmcOOc03&#10;R/WhcNjWG/ztl9GTvwAAAP//AwBQSwMECgAAAAAAAAAhADx+0YBsEAAAbBAAABUAAABkcnMvbWVk&#10;aWEvaW1hZ2UxLmpwZWf/2P/gABBKRklGAAEBAQBLAEsAAP/jAw5NU08gUGFsZXR0ZSBvvtR/x9qJ&#10;y92Pz9+S0eCW1OKa1OOd1+Se2uWh2+ak3Oen3eeo3+is3+ms4eqv4uqy4+u05Oy15u255+676O69&#10;6O+96e++6+/B6/DB7PHD7fHE7vLI7/PK8fTR8/fp+/1putFtvdNxv9RywdV1wdZ3wtZ4xNd5wtd7&#10;xdh9xdl/yNqAxtqCyNuDyduEy9uGydyGy9yIy9yIzd2Ky92KzN2Lzd2Lzt6Nzd6Nzt+Ozt6Oz9+P&#10;0d+Qzt+Q0N+Rz+CR0eCSz+CS0uCT0eGT0uCT0+GU0uGV0+GW0eGW0+GW1eKX0+GX1uKY1OKY1eKZ&#10;0+OZ1OKZ1eOa1+Oa2eSb1OOb1eOb1+Oc1OSc1+Sd1eSd1uSd2eWd2uWe1uSe2OWf1uWf2uWf2+Wf&#10;3Oag1+Wg2eWg2+ah2eWh2uah3Oai2+ai3eej3Oaj3eaj3uek2uak2+ek3eel3Oel3eal3+em3Oem&#10;3eem3uim3+io3Oio3uip3uip3+ip3+mq3eiq4emr3umr3+mr4ems3ums4Oms4ems4uqt3+qt4emt&#10;4eqt4eut4+qu3+qu4equ4uqv4eqv4uuv4+qv5Ouw4+ux4eux4+ux5Oux5Oyy4uuy4+yy5Ouy5eyz&#10;4+uz5Oyz5ey05ey15Oy15ey15+225O225e225+235u235+245Oy45u645+245+646O656e665u66&#10;6O666e+75++76O+76e676e+76fG86O+86e286e+86u+96e696fC96+++6O++6PG+6e6+6e++6vC+&#10;6/C+7PC/6fC/6vC/6++/7O/A6vDA6/DA7PDA7PHB6vDB6/HB7PLB7fHC7PDC7PLC7fDC7vHD6/HD&#10;7PLD7fDD7fLD7fPD7vHE7PHE7fLE7vHE7vPE7/LF7fLF7vLF7/LF8PLH7fPH7vLH7/PI7fPI7vPJ&#10;8PPJ8fPK8PPK8PTL7/TL8PXL8vTM8fTM8vXO8vXP8PbQ8fbQ8/bR8vfS9ffU8/jX9vna9vrc9/ve&#10;+fzh+/3n/f7y///7//////9dtc3/2wBDAAsICAoIBwsKCQoNDAsNERwSEQ8PESIZGhQcKSQrKigk&#10;JyctMkA3LTA9MCcnOEw5PUNFSElIKzZPVU5GVEBHSEX/2wBDAQwNDREPESESEiFFLicuRUVFRUVF&#10;RUVFRUVFRUVFRUVFRUVFRUVFRUVFRUVFRUVFRUVFRUVFRUVFRUVFRUVFRUX/wAARCACAAIADASIA&#10;AhEBAxEB/8QAGQAAAwEBAQAAAAAAAAAAAAAAAQIDBAAG/8QAMhAAAgEDAgUCBAYCAwEAAAAAAQIR&#10;AAMhEjEEE0FRYSJxMoHB0RQjkaHh8EKxUmLxJP/EABgBAQEBAQEAAAAAAAAAAAAAAAABAgQF/8QA&#10;HREBAAMAAgMBAAAAAAAAAAAAAAERITFBUWFxAv/aAAwDAQACEQMRAD8A9rxRa4wTbqw7dh8uvmew&#10;qw5r2khtJK5eYMg1X8OF9VwxOc7k1N7mhtABECYG7HoJ6Duf0rpu+Hm1XJ5C6ZgM3/Xc/ap3by2k&#10;XUpY6tJIjcb4ocMbsxcYsDtJ2NMOGJRWdvSogE/3vQ2YxQ3DoUooKsP8RBj3O1Tukm9j4bFs3Pdt&#10;l/QkGnWNChNLAHPWKQ6pvLA/MIk+BtUhWAWq28OQnDkMYAaAe00Vs+KoALSOXwoEmtTNsxFF1Nf4&#10;cwmknBU5xStw7M5uXJLMdz1NLc4h1sC4WTXc+G0PUQO7Hp7CmtX+cphQtwbgkkEf7qaudnYk3iOX&#10;KnDMenanVba4Ml/+OKkJtWoNwsw2fePv4rK9truCIQZC7x5J6nzSrLprdioYqrAkgEgDbqR/NTTm&#10;84vnlk/ATMD59augMKjCZUSZ3NTu8SURSo1qx9IJjUB1228nekLJbt9lJNvSWDEaSJwNye3iqK5d&#10;Q8aVg6xmuTlsvM0GG6TkGmRlfQy6XQ5ABwT0/ShBE5mudAVCI2zPinXTqiVdgMgnMUNrYnLQc9//&#10;AH71G1w7q/N6jc+KCl26BkXAo0MRpAywiFE/v7VG3fN5SlxVFwjDAYPiq3rWpIAjSZHtSLw/ikVS&#10;TdqLa03Gu6tdxpJjrTW9ZYlwBOV9vNFiSygrJGZJ6+1JbF2WJIhhIGDBqKsL4AH5YLEwBmSfAiTU&#10;WuJxDPb5qksCCIjPihcsuyr6jqBIkYkGlHCaAJEdulWKJmURYKkgiD1qtq0UcMOlWW9ae8UklgM4&#10;3p2uJrFtVILdSP7FJmUj8w4qrGHMCZ+EmaX0EkDAXJnes7vduRoLodR2MQOgH1mroWCqxUFp9XSp&#10;S2meLUOLd1SgdAwaZABGJ7Uy8PbQZmR0j67VkvWSl0qSSFELP/HoKvY1Nb5RYjTkHx2/etTGYzE7&#10;qzKmlUbqZAH92p1QKNIAAOdNIipZC2wDE+kR/vxUPw9y/p1DKySRuT3/ALtWWlk5uuXPpIws5BFF&#10;nuMgwWaYAmYxikvMwaFU5WcYk+fArrAuhCrkvj0ls1T0bU1u0XulVYYcnA/9otxZt2RcCNy2MK5U&#10;At7AnPvFQvIbgtOpW4Le4ABE9yKFzm8Tc5l5tTRExsKUl0qLqcQoW3cZe4j1Ut5iwa2VJOkDbEnc&#10;nvjbyaVeGnpWhWCtpYqX/wC3ihs8pcKhtoyk+n/EE1U6iuR6m89em9Se8huKjqYYBgx6TtI6d/0p&#10;2Fw3Z1AKDGmfiHtRY8FXhOVDEwRtO5rr982i2lV9KhjqO5JgADr1z0qXEXWAAs+ktkFcGO/z/wBe&#10;9dcU3rVq6QNUFTSvKX1CtjieaDoGi5vpOQfamuW2ZhDlQMg5mazrZIIIwRsa06tP5jEiRETik+iN&#10;jXXU16T1GDXJbKkEDagjW1tm4fQGydWCPeqXOINtCDB9OokDIHeZjxUazlJyLCgtq0s+SMkY7fIV&#10;Ph+Ia6WW4o1GdJHXwaohS+rkMSrdD/j2xTJYUZLKI85qpvQKgsoxGox6vM9aR3e8jgrOQM7Ms7R0&#10;/mqDmcwD08sYI79oruYjSqOrPGATOPtUEks3BeN9viJkn6VQ8w3ZCwgMMY37ULl1lTf1Ks5M5OAA&#10;D/QKXh7j3UbmAFxsQIkVfaZwe5xgtMEJJB3KACB3rmBlg5UW4gePM0BYRmLs6CTMT+0UbiLyxrYq&#10;igg+xqYugthIzJbtG/zqhEtpZmCNuQMgdY96mOVK2dWlkyEYEEdf1qT8RcbQbcZyQRt2E9+/Srsl&#10;xCv4drjs5WJzA2A/imGhVVSRk4BMTTEtctSC0kTDZA+VI9tSC7gnrvgHb7VD4rrtIrEqfSJMkAD3&#10;qP4lWvG0ysr9JGJ7ePnQkXCeUdLq4nA3B385ojhtDgvlidWd/emdlzPAXDbgG+0dGAMb5E/p17UW&#10;sBo9UKQBvjG3+6U8Ozkq7iAxYTAyevmqLbhFVWIAOIMf0VQBb5atyiCY36TQAYB9d0Q2RmdPiand&#10;vNcVgjMCTCgYgdyepPbpRX1W/wD6DMYyYkeaJbluNxNh0ZQrdhsV7Ufw5Z+a7hnJmZyTVtKIJWVA&#10;3ZsUNH5TDVIIPqmf3pa15cbSPcLGTPVRNTN20LdxlLaAdJdRgeJ7+00HthbV0Ix13VJ7aj4+U1mY&#10;vct20ZpS2IRQAAKRCTNNobmgaWVrZEEid/pUrpICLbxpHpPbyPp237VPh1KPH+L4NbA6EsSNTjLE&#10;ttThY1jtWBbYOcBTqJ9qul1BrCpJUxETPtBzR5gcPoGphg6sCK65cSzpDaVBBiRG3+zTlIwlxmLl&#10;QuoAemdpO5I6nt0ocPYNoFT8DDI+tPw9/nCQOW43XBEeKYs3rbDdiMn7U9LnJljWUCxAjCwKyXrz&#10;aNVvCs5VAMAxux75MDpvV9Vxbdw3BDR6e8GpXUUrYRDIS3B9ySTSEnhnt3bqXA2tiJyCcH5Vvdro&#10;uegehT6ieo+9ZhZmtRLBtRUMIAUAZJ6Z96sp+ROm2CxVY7maW5cFu3qyxOazHibn4gENNsGDGzeR&#10;9K1MisxUnAMwMx0/vzqVXLV3wmy3EFuDrKzDN36H5ZiaXh+GNrEelsR3o2ENi2wadIGoDt7VRLwc&#10;uWkacaiZkeKJHtK5fKW1a0FOYUHqBuYGw7d6e0gvAMF0k4K+aKWrSqDkztEQfnXB4ucvRIJ9R7U+&#10;L9UayLeGI1dF6/xWa5xBUBrSqdRwD1Hfx461RRc15AW2ZUrjfxRW1atgAj1HYYE/Op9J3gFcNaXS&#10;CrNgCJAz18Uv4ddBTVJnUJxnriq6WDAALHz3rOOFe8F1D4Bv56knvVSVrfDFRrjAGSdoqdy4ya7d&#10;uVIgCB16n+KobqWwuuSZAmJ+dHUUJa5GqcALM4/uaL8Jbf8AIbnQsdQImqKij4iF9/vSpxFu7aa4&#10;pJ0iSIgjtUHuXW0cp2BAliMCewHYdzvSi6bSttR6WDt0CmamwkMBMj0rj9T+mB70jIb6LrMAiGAE&#10;5npR56Wgup3EyuoDeN6i2UcNpWSIGwpyC2vQCpncjcd8ZoO103JX1Ku5bMiOh6VK9quNcXROdInY&#10;DqY7nv06VUyFHuqicy62hZIImdX3+lC9dezaV7lrTq+FHaHI7wBj511+07m26/Hb7dPNSNt7r6rj&#10;M77Etk0ikmzC7a4iFcMuI0k4Pzqt24URoDysSe+cx5jvSJwpOImqwVQQoYbSe1MWL7ZrXENzyXH5&#10;bHY5Kj3pjw9y9KsoPqJMDc9J9htVls2wTLQB4JoXblpFIZtMemSJjwexil+ErNKbOu2EZpUek4ml&#10;u3CgKqRqVREiSx+wG9OwuMVK3AoEEEH4sbR1pyEa7ESwGRRU7TG6GZ1UOBBMb0Wt3LpIAgMgUiJM&#10;bx/e1cHS+zpat8zT8UH0IPLGkTjLROlgygYDAyD+lNM7OlnlagBqxBFULKlskBIH+QM/+VJtZtrG&#10;l11TEekjtjcTQt8M9u5zGmXPqJxqmh8NbZbhLFdGjAM9O4pV4dYGt8KIE5x4qjEOra9ShepI2+nW&#10;layptKoOm1BEDIg/396CN+61olFIUqF0LpBJncnwB+9U4fijckMAtyOgEN+uxoXrGLcTgac9ulBb&#10;BkEVcpNtR5vQyXgFOdYPX+xjxQu39IaNOtQMHck9vqflRt2uWjqGiTuDGaYBWuMdMkbzifY1F0F4&#10;h34dmbVKj4Jwe3yrM6s94PbLDSIDHBPk/btWoOhuFAIJHTIx9aOsMmAFGem8dfb/AHS6Kt3rGrSA&#10;ARI96iOFd0XX8CDHQeT7nvSWxd5/NM5wRPStBIUuX0qgyG7eacHJcWETMSdI1GAJ6mprde8XQrAY&#10;EKwx+ootfsIoR2aQZyCSPcb1XXbCKw06TsVkzRGYC8tj8OSVtTJSBn70V4erlbhuyzjSCRpnce3t&#10;XLxSLdFsMylgCCVwZ23pfgqO3W7RtYjDdO9czFLRbSFadMxIEnf+KW+9xVVyAx1eoEnPafE9Nqlw&#10;rOPy7hLKdiehpXZfRluObxGWsk4DgT7/AFoXxzQyaSfVEnYAdvJPXtitJICkBVkbgHP8UdWkiB8X&#10;XTMUtaRs/k2Qr9GhRvV3vLaHqCJiZJLY7xUkNwuNSxb2M7z70htXbmtTszS0DJjYew7VPpE1w//Z&#10;UEsDBBQABgAIAAAAIQD1TDNT4gAAAA0BAAAPAAAAZHJzL2Rvd25yZXYueG1sTI9BS8NAEIXvgv9h&#10;GcGb3ay10cZsSinqqRRsBfG2TaZJaHY2ZLdJ+u+dnPQ2j/d48710NdpG9Nj52pEGNYtAIOWuqKnU&#10;8HV4f3gB4YOhwjSOUMMVPayy25vUJIUb6BP7fSgFl5BPjIYqhDaR0ucVWuNnrkVi7+Q6awLLrpRF&#10;ZwYut418jKJYWlMTf6hMi5sK8/P+YjV8DGZYz9Vbvz2fNtefw2L3vVWo9f3duH4FEXAMf2GY8Bkd&#10;MmY6ugsVXjSs1SLiMYGvZQxiSsRz9QziOHnx0xJklsr/K7J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J+5KEPgUAAGEdAAAOAAAAAAAAAAAAAAAAADwCAABkcnMv&#10;ZTJvRG9jLnhtbFBLAQItAAoAAAAAAAAAIQA8ftGAbBAAAGwQAAAVAAAAAAAAAAAAAAAAAKYHAABk&#10;cnMvbWVkaWEvaW1hZ2UxLmpwZWdQSwECLQAUAAYACAAAACEA9UwzU+IAAAANAQAADwAAAAAAAAAA&#10;AAAAAABFGAAAZHJzL2Rvd25yZXYueG1sUEsBAi0AFAAGAAgAAAAhAFhgsxu6AAAAIgEAABkAAAAA&#10;AAAAAAAAAAAAVBkAAGRycy9fcmVscy9lMm9Eb2MueG1sLnJlbHNQSwUGAAAAAAYABgB9AQAARRoA&#10;AAAA&#10;">
                      <v:shape id="Text Box 36" o:spid="_x0000_s1051" type="#_x0000_t202" alt="Водяные капли" style="position:absolute;left:11536;top:2413;width:4778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MCvwAAANsAAAAPAAAAZHJzL2Rvd25yZXYueG1sRE/LisIw&#10;FN0P+A/hCm5EU5URrY1SFEGYxfjcX5prW2xuShNr/XuzGJjl4byTTWcq0VLjSssKJuMIBHFmdcm5&#10;gutlP1qAcB5ZY2WZFLzJwWbd+0ow1vbFJ2rPPhchhF2MCgrv61hKlxVk0I1tTRy4u20M+gCbXOoG&#10;XyHcVHIaRXNpsOTQUGBN24Kyx/lpFFi/u0S344/ZDvdEv7PlMz2kQ6UG/S5dgfDU+X/xn/ugFXyH&#10;9eFL+AFy/QEAAP//AwBQSwECLQAUAAYACAAAACEA2+H2y+4AAACFAQAAEwAAAAAAAAAAAAAAAAAA&#10;AAAAW0NvbnRlbnRfVHlwZXNdLnhtbFBLAQItABQABgAIAAAAIQBa9CxbvwAAABUBAAALAAAAAAAA&#10;AAAAAAAAAB8BAABfcmVscy8ucmVsc1BLAQItABQABgAIAAAAIQCqxcMCvwAAANsAAAAPAAAAAAAA&#10;AAAAAAAAAAcCAABkcnMvZG93bnJldi54bWxQSwUGAAAAAAMAAwC3AAAA8wIAAAAA&#10;" strokeweight="1.5pt">
                        <v:fill r:id="rId6" o:title="Водяные капли" recolor="t" rotate="t" type="tile"/>
                        <v:stroke linestyle="thinThick"/>
                        <v:textbox>
                          <w:txbxContent>
                            <w:p w14:paraId="560DD255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Разговор о возможной взятке носит иносказательный характер</w:t>
                              </w:r>
                            </w:p>
                          </w:txbxContent>
                        </v:textbox>
                      </v:shape>
                      <v:shape id="Text Box 37" o:spid="_x0000_s1052" type="#_x0000_t202" style="position:absolute;left:11670;top:196;width:454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CFwgAAANsAAAAPAAAAZHJzL2Rvd25yZXYueG1sRI/Ni8Iw&#10;FMTvwv4P4S1406SCIl1TkYUFPYkfF29vm9cPbF5KE2vdv34jCB6HmfkNs1oPthE9db52rCGZKhDE&#10;uTM1lxrOp5/JEoQPyAYbx6ThQR7W2cdohalxdz5QfwyliBD2KWqoQmhTKX1ekUU/dS1x9ArXWQxR&#10;dqU0Hd4j3DZyptRCWqw5LlTY0ndF+fV4sxrqxF16pfbF/k/acp6bNtjfndbjz2HzBSLQEN7hV3tr&#10;NMwTeH6JP0Bm/wAAAP//AwBQSwECLQAUAAYACAAAACEA2+H2y+4AAACFAQAAEwAAAAAAAAAAAAAA&#10;AAAAAAAAW0NvbnRlbnRfVHlwZXNdLnhtbFBLAQItABQABgAIAAAAIQBa9CxbvwAAABUBAAALAAAA&#10;AAAAAAAAAAAAAB8BAABfcmVscy8ucmVsc1BLAQItABQABgAIAAAAIQADKRCFwgAAANsAAAAPAAAA&#10;AAAAAAAAAAAAAAcCAABkcnMvZG93bnJldi54bWxQSwUGAAAAAAMAAwC3AAAA9gIAAAAA&#10;" strokecolor="#d99594" strokeweight="1pt">
                        <v:fill color2="#e5b8b7" rotate="t" focus="100%" type="gradient"/>
                        <v:shadow on="t" color="#622423" opacity=".5" offset="1pt"/>
                        <v:textbox>
                          <w:txbxContent>
                            <w:p w14:paraId="6B4AE91C" w14:textId="77777777" w:rsidR="007B454C" w:rsidRPr="00D15C34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15C34"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  <w:t>Признаки вымогательства взятки</w:t>
                              </w:r>
                            </w:p>
                            <w:p w14:paraId="33DDB608" w14:textId="77777777" w:rsidR="007B454C" w:rsidRPr="00CF60A1" w:rsidRDefault="007B454C" w:rsidP="007B454C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B9D293F" w14:textId="77777777" w:rsidR="007B454C" w:rsidRPr="009D3ED2" w:rsidRDefault="007B454C" w:rsidP="007B454C"/>
                          </w:txbxContent>
                        </v:textbox>
                      </v:shape>
                      <v:shape id="Text Box 38" o:spid="_x0000_s1053" type="#_x0000_t202" alt="Водяные капли" style="position:absolute;left:11536;top:3331;width:477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CkxAAAANsAAAAPAAAAZHJzL2Rvd25yZXYueG1sRI9Ba8JA&#10;FITvBf/D8gRvdWMkRVLXoKUBob1Ue+ntNftMgtm3YXdN4r/vFgo9DjPzDbMtJtOJgZxvLStYLRMQ&#10;xJXVLdcKPs/l4waED8gaO8uk4E4eit3sYYu5tiN/0HAKtYgQ9jkqaELocyl91ZBBv7Q9cfQu1hkM&#10;UbpaaodjhJtOpknyJA22HBca7Omloep6uhkF3bG3b6PNqvKSufXr4ev7XZ6dUov5tH8GEWgK/+G/&#10;9lEryFL4/RJ/gNz9AAAA//8DAFBLAQItABQABgAIAAAAIQDb4fbL7gAAAIUBAAATAAAAAAAAAAAA&#10;AAAAAAAAAABbQ29udGVudF9UeXBlc10ueG1sUEsBAi0AFAAGAAgAAAAhAFr0LFu/AAAAFQEAAAsA&#10;AAAAAAAAAAAAAAAAHwEAAF9yZWxzLy5yZWxzUEsBAi0AFAAGAAgAAAAhAOMMsKT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374435A5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 xml:space="preserve">Речь </w:t>
                              </w:r>
                              <w:r>
                                <w:t xml:space="preserve">взятковымогателя </w:t>
                              </w:r>
                              <w:r w:rsidRPr="00D15C34">
                                <w:t>состоит из односложных предложений</w:t>
                              </w:r>
                              <w:r>
                                <w:t>, не содержащих</w:t>
                              </w:r>
                              <w:r w:rsidRPr="00D15C34">
                                <w:t xml:space="preserve"> открытых заявлений о решении вопроса за материальное вознаграждение</w:t>
                              </w:r>
                            </w:p>
                          </w:txbxContent>
                        </v:textbox>
                      </v:shape>
                      <v:shape id="Text Box 39" o:spid="_x0000_s1054" type="#_x0000_t202" alt="Водяные капли" style="position:absolute;left:11536;top:5246;width:476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BU/xAAAANsAAAAPAAAAZHJzL2Rvd25yZXYueG1sRI9Ba8JA&#10;FITvQv/D8gq96aaGiKSuwUoDQntRe+ntNftMgtm3YXebpP++WxA8DjPzDbMpJtOJgZxvLSt4XiQg&#10;iCurW64VfJ7L+RqED8gaO8uk4Jc8FNuH2QZzbUc+0nAKtYgQ9jkqaELocyl91ZBBv7A9cfQu1hkM&#10;UbpaaodjhJtOLpNkJQ22HBca7GnfUHU9/RgF3aG376PNqvKSufTt9ev7Q56dUk+P0+4FRKAp3MO3&#10;9kEryFL4/xJ/gNz+AQAA//8DAFBLAQItABQABgAIAAAAIQDb4fbL7gAAAIUBAAATAAAAAAAAAAAA&#10;AAAAAAAAAABbQ29udGVudF9UeXBlc10ueG1sUEsBAi0AFAAGAAgAAAAhAFr0LFu/AAAAFQEAAAsA&#10;AAAAAAAAAAAAAAAAHwEAAF9yZWxzLy5yZWxzUEsBAi0AFAAGAAgAAAAhAIxAFT/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4ECADA06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 Box 40" o:spid="_x0000_s1055" type="#_x0000_t202" alt="Водяные капли" style="position:absolute;left:11524;top:7067;width:479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1LxAAAANsAAAAPAAAAZHJzL2Rvd25yZXYueG1sRI/NawIx&#10;FMTvBf+H8ITeata2K7JuFC0KQnvx4+LtuXn7gZuXJYnu9r9vCoUeh5n5DZOvBtOKBznfWFYwnSQg&#10;iAurG64UnE+7lzkIH5A1tpZJwTd5WC1HTzlm2vZ8oMcxVCJC2GeooA6hy6T0RU0G/cR2xNErrTMY&#10;onSV1A77CDetfE2SmTTYcFyosaOPmorb8W4UtPvOfvY2LXZl6t62m8v1S56cUs/jYb0AEWgI/+G/&#10;9l4rSN/h90v8AXL5AwAA//8DAFBLAQItABQABgAIAAAAIQDb4fbL7gAAAIUBAAATAAAAAAAAAAAA&#10;AAAAAAAAAABbQ29udGVudF9UeXBlc10ueG1sUEsBAi0AFAAGAAgAAAAhAFr0LFu/AAAAFQEAAAsA&#10;AAAAAAAAAAAAAAAAHwEAAF9yZWxzLy5yZWxzUEsBAi0AFAAGAAgAAAAhAAOpjUv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571B0546" w14:textId="77777777" w:rsidR="007B454C" w:rsidRPr="00D15C34" w:rsidRDefault="007B454C" w:rsidP="007B454C">
                              <w:pPr>
                                <w:jc w:val="center"/>
                              </w:pPr>
                              <w:r>
                                <w:t xml:space="preserve">Взятковымогатель </w:t>
                              </w:r>
                              <w:r w:rsidRPr="00D15C34">
                                <w:t>может неожиданно прервать беседу и под благовидным предлогом оставить посетителя одного в кабинете</w:t>
                              </w:r>
                            </w:p>
                          </w:txbxContent>
                        </v:textbox>
                      </v:shape>
                      <v:shape id="Text Box 41" o:spid="_x0000_s1056" type="#_x0000_t202" alt="Водяные капли" style="position:absolute;left:11509;top:8513;width:476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SjQxAAAANsAAAAPAAAAZHJzL2Rvd25yZXYueG1sRI/NasMw&#10;EITvhb6D2EJujdwWh+BGMW2pwdBc8nPJbWNtbFNrZSTVdt6+CgRyHGbmG2aVT6YTAznfWlbwMk9A&#10;EFdWt1wrOOyL5yUIH5A1dpZJwYU85OvHhxVm2o68pWEXahEh7DNU0ITQZ1L6qiGDfm574uidrTMY&#10;onS11A7HCDedfE2ShTTYclxosKevhqrf3Z9R0JW9/RltWhXn1L19fx5PG7l3Ss2epo93EIGmcA/f&#10;2qVWkKZw/RJ/gFz/AwAA//8DAFBLAQItABQABgAIAAAAIQDb4fbL7gAAAIUBAAATAAAAAAAAAAAA&#10;AAAAAAAAAABbQ29udGVudF9UeXBlc10ueG1sUEsBAi0AFAAGAAgAAAAhAFr0LFu/AAAAFQEAAAsA&#10;AAAAAAAAAAAAAAAAHwEAAF9yZWxzLy5yZWxzUEsBAi0AFAAGAAgAAAAhAGzlKNDEAAAA2wAAAA8A&#10;AAAAAAAAAAAAAAAABwIAAGRycy9kb3ducmV2LnhtbFBLBQYAAAAAAwADALcAAAD4AgAAAAA=&#10;">
                        <v:fill r:id="rId6" o:title="Водяные капли" recolor="t" rotate="t" type="tile"/>
                        <v:textbox>
                          <w:txbxContent>
                            <w:p w14:paraId="42A63A40" w14:textId="77777777" w:rsidR="007B454C" w:rsidRPr="00D15C34" w:rsidRDefault="007B454C" w:rsidP="007B454C">
                              <w:pPr>
                                <w:jc w:val="center"/>
                              </w:pPr>
                              <w:r w:rsidRPr="00D15C34">
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</w:r>
                            </w:p>
                          </w:txbxContent>
                        </v:textbox>
                      </v:shape>
                      <v:shape id="Text Box 42" o:spid="_x0000_s1057" type="#_x0000_t202" alt="Водяные капли" style="position:absolute;left:11500;top:10341;width:477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7anwgAAANsAAAAPAAAAZHJzL2Rvd25yZXYueG1sRI9Bi8Iw&#10;FITvgv8hPMGbpioVqUZRURB2L6tevD2bZ1tsXkoSbfffbxYW9jjMzDfMatOZWrzJ+cqygsk4AUGc&#10;W11xoeB6OY4WIHxA1lhbJgXf5GGz7vdWmGnb8he9z6EQEcI+QwVlCE0mpc9LMujHtiGO3sM6gyFK&#10;V0jtsI1wU8tpksylwYrjQokN7UvKn+eXUVCfGvvR2jQ/PlI3O+xu9095cUoNB912CSJQF/7Df+2T&#10;VpDO4fdL/AFy/QMAAP//AwBQSwECLQAUAAYACAAAACEA2+H2y+4AAACFAQAAEwAAAAAAAAAAAAAA&#10;AAAAAAAAW0NvbnRlbnRfVHlwZXNdLnhtbFBLAQItABQABgAIAAAAIQBa9CxbvwAAABUBAAALAAAA&#10;AAAAAAAAAAAAAB8BAABfcmVscy8ucmVsc1BLAQItABQABgAIAAAAIQCcN7anwgAAANsAAAAPAAAA&#10;AAAAAAAAAAAAAAcCAABkcnMvZG93bnJldi54bWxQSwUGAAAAAAMAAwC3AAAA9gIAAAAA&#10;">
                        <v:fill r:id="rId6" o:title="Водяные капли" recolor="t" rotate="t" type="tile"/>
                        <v:textbox>
                          <w:txbxContent>
                            <w:p w14:paraId="7E1591B2" w14:textId="77777777" w:rsidR="007B454C" w:rsidRPr="00197CAD" w:rsidRDefault="007B454C" w:rsidP="007B454C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97CAD">
                                <w:rPr>
                                  <w:b/>
                                  <w:color w:val="FF0000"/>
                                </w:rPr>
                                <w:t>Признаки коммерческого подкупа аналогичны признакам вымогательства взятки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339308" wp14:editId="36A8F2A0">
                  <wp:extent cx="2171700" cy="730504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730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B58D7" w14:textId="23D8EB12" w:rsidR="004C0CB7" w:rsidRDefault="00C20A61" w:rsidP="006D176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E749848" wp14:editId="66318C5C">
                      <wp:simplePos x="0" y="0"/>
                      <wp:positionH relativeFrom="column">
                        <wp:posOffset>7302500</wp:posOffset>
                      </wp:positionH>
                      <wp:positionV relativeFrom="paragraph">
                        <wp:posOffset>124460</wp:posOffset>
                      </wp:positionV>
                      <wp:extent cx="3058795" cy="7272655"/>
                      <wp:effectExtent l="6350" t="10160" r="11430" b="13335"/>
                      <wp:wrapNone/>
                      <wp:docPr id="73" name="Группа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7272655"/>
                                <a:chOff x="11500" y="196"/>
                                <a:chExt cx="4817" cy="11453"/>
                              </a:xfrm>
                            </wpg:grpSpPr>
                            <wps:wsp>
                              <wps:cNvPr id="74" name="Text Box 60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2413"/>
                                  <a:ext cx="4778" cy="877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19050" cmpd="thinThick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B75145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Разговор о возможной взятке носит иносказательный характер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70" y="196"/>
                                  <a:ext cx="4540" cy="154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E5B8B7"/>
                                    </a:gs>
                                  </a:gsLst>
                                  <a:lin ang="5400000" scaled="1"/>
                                </a:gradFill>
                                <a:ln w="12700" algn="ctr">
                                  <a:solidFill>
                                    <a:srgbClr val="D9959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2B56E7B" w14:textId="77777777" w:rsidR="00C20A61" w:rsidRPr="00D15C34" w:rsidRDefault="00C20A61" w:rsidP="00C20A61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</w:pPr>
                                    <w:r w:rsidRPr="00D15C34">
                                      <w:rPr>
                                        <w:rFonts w:eastAsia="BatangChe"/>
                                        <w:b/>
                                        <w:i/>
                                        <w:sz w:val="40"/>
                                        <w:szCs w:val="40"/>
                                      </w:rPr>
                                      <w:t>Признаки вымогательства взятки</w:t>
                                    </w:r>
                                  </w:p>
                                  <w:p w14:paraId="555C10D1" w14:textId="77777777" w:rsidR="00C20A61" w:rsidRPr="00CF60A1" w:rsidRDefault="00C20A61" w:rsidP="00C20A61">
                                    <w:pPr>
                                      <w:jc w:val="center"/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eastAsia="BatangChe"/>
                                        <w:b/>
                                        <w:sz w:val="36"/>
                                        <w:szCs w:val="36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47FDFB3D" w14:textId="77777777" w:rsidR="00C20A61" w:rsidRPr="009D3ED2" w:rsidRDefault="00C20A61" w:rsidP="00C20A6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62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3331"/>
                                  <a:ext cx="4778" cy="18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59C40C7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 xml:space="preserve">Речь </w:t>
                                    </w:r>
                                    <w:r>
                                      <w:t xml:space="preserve">взятковымогателя </w:t>
                                    </w:r>
                                    <w:r w:rsidRPr="00D15C34">
                                      <w:t>состоит из односложных предложений</w:t>
                                    </w:r>
                                    <w:r>
                                      <w:t>, не содержащих</w:t>
                                    </w:r>
                                    <w:r w:rsidRPr="00D15C34">
                                      <w:t xml:space="preserve"> открытых заявлений о решении вопроса за материальное вознаграждение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63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36" y="5246"/>
                                  <a:ext cx="4766" cy="1796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66E0889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64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4" y="7067"/>
                                  <a:ext cx="4793" cy="141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4A1529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>
                                      <w:t xml:space="preserve">Взятковымогатель </w:t>
                                    </w:r>
                                    <w:r w:rsidRPr="00D15C34">
                                      <w:t>может неожиданно прервать беседу и под благовидным предлогом оставить посетителя одного в кабинете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65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" y="8513"/>
                                  <a:ext cx="4766" cy="1783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31A91E0" w14:textId="77777777" w:rsidR="00C20A61" w:rsidRPr="00D15C34" w:rsidRDefault="00C20A61" w:rsidP="00C20A61">
                                    <w:pPr>
                                      <w:jc w:val="center"/>
                                    </w:pPr>
                                    <w:r w:rsidRPr="00D15C34">
      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66" descr="Водяные капли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0" y="10341"/>
                                  <a:ext cx="4772" cy="1308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5"/>
                                  <a:srcRect/>
                                  <a:tile tx="0" ty="0" sx="100000" sy="100000" flip="none" algn="tl"/>
                                </a:blip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5AF8E5" w14:textId="77777777" w:rsidR="00C20A61" w:rsidRPr="00197CAD" w:rsidRDefault="00C20A61" w:rsidP="00C20A61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197CAD">
                                      <w:rPr>
                                        <w:b/>
                                        <w:color w:val="FF0000"/>
                                      </w:rPr>
                                      <w:t>Признаки коммерческого подкупа аналогичны признакам вымогательства взятки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49848" id="Группа 73" o:spid="_x0000_s1058" style="position:absolute;margin-left:575pt;margin-top:9.8pt;width:240.85pt;height:572.65pt;z-index:251680768" coordorigin="11500,196" coordsize="4817,11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dFB1EBQAAYR0AAA4AAABkcnMvZTJvRG9jLnhtbOxZ3W7jRBS+R+Id&#10;Rr6nsR07jq2mq+12W620wIoWcT2xHdta22NmJk3KFRKXXCDBi+wFSAgEvEL6RnwzYzsmqXZhK1at&#10;lESK7MyPz/nO+c7P+PjJuirJdcpFweqZ5RzZFknrmCVFnc2sL6/OP5laREhaJ7RkdTqzblJhPTn5&#10;+KPjVROlLstZmaScYJNaRKtmZuVSNtFoJOI8rag4Yk1aY3DBeEUlbnk2SjhdYfeqHLm2PRmtGE8a&#10;zuJUCPx7ZgatE73/YpHG8vPFQqSSlDMLskn9y/XvXP2OTo5plHHa5EXcikHfQ4qKFjUe2m91RiUl&#10;S17sbVUVMWeCLeRRzKoRWyyKONU6QBvH3tHmgrNlo3XJolXW9DAB2h2c3nvb+LPrV5wUycwKxhap&#10;aQUbbX66/fb2u81f+L4h+BsYrZoswtQL3lw2r7hRFJcvWfxaYHi0O67uMzOZzFefsgTb0qVkGqP1&#10;gldqC2hP1toUN70p0rUkMf4c2/40CH2LxBgL3MCd+L4xVpzDomqd4/g2TIpxJ5x0Y8/b9d7UCcxi&#10;x/F8rcOIRubJWtpWOqUaPE9swRX3A/cyp02qbSYUYh24XgfuldLwlK3JBLInqYjhjJsfN39ufr79&#10;YfPH7febX8jmt80bYP/75lcDvd5I4U7kGiuhr4ZRGPhJzZ7ltM7Sp5yzVZ7SBBo4aiX07JcaPYXa&#10;5F32AK7jicbV9RyNHI06s3hBAEIrm0yDQD+jA5VGDRfyImUVURczi4N7Wk56/VJIJc52irL+vCya&#10;86IsSdIU2gk4k18VMtcAdjqqSa3bA6cdp78jOBhCnbF4WaW1NBGCpyWVCE8iLxphER6l1TyFw/MX&#10;iYaJRoLHX0BayEgjWZQpcNYSSegJKwkFua0+uFbu1l4vINzMqhHXLELLDPFPli0mnXJqx7ImKywK&#10;bR/r46rBo2Ve1FeIOK+NIVlZJAoKNVvwbP6s5OSaqohlnmTAE8NpVSERN8uigiX6STRS5n9eJ0YT&#10;WpTmGsiXdesPygWMM8j1fK2Z7047P5uz5AYeAktoxRHXcZEz/o1FVoiRM0t8vaQc6pYvanhZ6Hge&#10;dJL6xvMDFzd8ODIfjtA6xlZQHmjpy2cSd1iybHiR5XiS8euaPUWkWBTaZ5QLG6la+UHVD8VZRB8T&#10;ELec1Q4zoNWHYuQkAE7K9bpI1xPSVxZQhHR8z70fI5EGtRsq++8xMRNgsXLQTJCGwfi28d2hu57r&#10;TytEJoazW87sefhz/3R62kUStQS+2j+qLGq4CrIdlFQf0C+mpeKuiW863fbMaXnmBmqi4WMs+TsY&#10;dhaGfui1It+bYQiUuuZooWJLkPQyT1YkKVRIdKfjEOEzKeD346k9sUPkqK2kO7jfAfDEdT13rFWi&#10;ZZNTEyWQBqFyGySMPTSO/eP13UAynRjuCgSh2mVLuUMgMJURsuFuIHAffPIej8dteutjRZ+8nem0&#10;c5iuGDtk77dl79B3kQ22VNVxbJiP/8e0PQgqiuOKnndwd6wNeuCuDl+DwhsRdpe7aHQeeOHtu17b&#10;0Wy5O0EU0nk+MDVA385sy+pD5b1tKxRDTUXwCLjbl5WHAnzYNKNW2uUu+uiHyl0XsqEOD+yJrmeH&#10;TXOIkKO56zm61zpw9192zY+Au7rpOuTd3bwb7nMXFdRD5a4NccHdqb9/4LXNu9N/HiMe8u7bT7we&#10;AXfbs+3uiOnQ7+p+F73hXt5F8flguQtx1fmXPfb2G1706Trxju1D4v0vx9WPgLz61O4xJV793gnv&#10;8cwhp3nnqF4UDu91g799M3ryNwAAAP//AwBQSwMECgAAAAAAAAAhADx+0YBsEAAAbBAAABUAAABk&#10;cnMvbWVkaWEvaW1hZ2UxLmpwZWf/2P/gABBKRklGAAEBAQBLAEsAAP/jAw5NU08gUGFsZXR0ZSBv&#10;vtR/x9qJy92Pz9+S0eCW1OKa1OOd1+Se2uWh2+ak3Oen3eeo3+is3+ms4eqv4uqy4+u05Oy15u25&#10;5+676O696O+96e++6+/B6/DB7PHD7fHE7vLI7/PK8fTR8/fp+/1putFtvdNxv9RywdV1wdZ3wtZ4&#10;xNd5wtd7xdh9xdl/yNqAxtqCyNuDyduEy9uGydyGy9yIy9yIzd2Ky92KzN2Lzd2Lzt6Nzd6Nzt+O&#10;zt6Oz9+P0d+Qzt+Q0N+Rz+CR0eCSz+CS0uCT0eGT0uCT0+GU0uGV0+GW0eGW0+GW1eKX0+GX1uKY&#10;1OKY1eKZ0+OZ1OKZ1eOa1+Oa2eSb1OOb1eOb1+Oc1OSc1+Sd1eSd1uSd2eWd2uWe1uSe2OWf1uWf&#10;2uWf2+Wf3Oag1+Wg2eWg2+ah2eWh2uah3Oai2+ai3eej3Oaj3eaj3uek2uak2+ek3eel3Oel3eal&#10;3+em3Oem3eem3uim3+io3Oio3uip3uip3+ip3+mq3eiq4emr3umr3+mr4ems3ums4Oms4ems4uqt&#10;3+qt4emt4eqt4eut4+qu3+qu4equ4uqv4eqv4uuv4+qv5Ouw4+ux4eux4+ux5Oux5Oyy4uuy4+yy&#10;5Ouy5eyz4+uz5Oyz5ey05ey15Oy15ey15+225O225e225+235u235+245Oy45u645+245+646O65&#10;6e665u666O666e+75++76O+76e676e+76fG86O+86e286e+86u+96e696fC96+++6O++6PG+6e6+&#10;6e++6vC+6/C+7PC/6fC/6vC/6++/7O/A6vDA6/DA7PDA7PHB6vDB6/HB7PLB7fHC7PDC7PLC7fDC&#10;7vHD6/HD7PLD7fDD7fLD7fPD7vHE7PHE7fLE7vHE7vPE7/LF7fLF7vLF7/LF8PLH7fPH7vLH7/PI&#10;7fPI7vPJ8PPJ8fPK8PPK8PTL7/TL8PXL8vTM8fTM8vXO8vXP8PbQ8fbQ8/bR8vfS9ffU8/jX9vna&#10;9vrc9/ve+fzh+/3n/f7y///7//////9dtc3/2wBDAAsICAoIBwsKCQoNDAsNERwSEQ8PESIZGhQc&#10;KSQrKigkJyctMkA3LTA9MCcnOEw5PUNFSElIKzZPVU5GVEBHSEX/2wBDAQwNDREPESESEiFFLicu&#10;RUVFRUVFRUVFRUVFRUVFRUVFRUVFRUVFRUVFRUVFRUVFRUVFRUVFRUVFRUVFRUVFRUX/wAARCACA&#10;AIADASIAAhEBAxEB/8QAGQAAAwEBAQAAAAAAAAAAAAAAAQIDBAAG/8QAMhAAAgEDAgUCBAYCAwEA&#10;AAAAAQIRAAMhEjEEE0FRYSJxMoHB0RQjkaHh8EKxUmLxJP/EABgBAQEBAQEAAAAAAAAAAAAAAAAB&#10;AgQF/8QAHREBAAMAAgMBAAAAAAAAAAAAAAERITFBUWFxAv/aAAwDAQACEQMRAD8A9rxRa4wTbqw7&#10;dh8uvmewqw5r2khtJK5eYMg1X8OF9VwxOc7k1N7mhtABECYG7HoJ6Duf0rpu+Hm1XJ5C6ZgM3/Xc&#10;/ap3by2kXUpY6tJIjcb4ocMbsxcYsDtJ2NMOGJRWdvSogE/3vQ2YxQ3DoUooKsP8RBj3O1Tukm9j&#10;4bFs3Pdtl/QkGnWNChNLAHPWKQ6pvLA/MIk+BtUhWAWq28OQnDkMYAaAe00Vs+KoALSOXwoEmtTN&#10;sxFF1Nf4cwmknBU5xStw7M5uXJLMdz1NLc4h1sC4WTXc+G0PUQO7Hp7CmtX+cphQtwbgkkEf7qau&#10;dnYk3iOXKnDMenanVba4Ml/+OKkJtWoNwsw2fePv4rK9truCIQZC7x5J6nzSrLprdioYqrAkgEgD&#10;bqR/NTTm84vnlk/ATMD59augMKjCZUSZ3NTu8SURSo1qx9IJjUB1228nekLJbt9lJNvSWDEaSJwN&#10;ye3iqK5dQ8aVg6xmuTlsvM0GG6TkGmRlfQy6XQ5ABwT0/ShBE5mudAVCI2zPinXTqiVdgMgnMUNr&#10;YnLQc9//AH71G1w7q/N6jc+KCl26BkXAo0MRpAywiFE/v7VG3fN5SlxVFwjDAYPiq3rWpIAjSZHt&#10;SLw/ikVSTdqLa03Gu6tdxpJjrTW9ZYlwBOV9vNFiSygrJGZJ6+1JbF2WJIhhIGDBqKsL4AH5YLEw&#10;BmSfAiTUWuJxDPb5qksCCIjPihcsuyr6jqBIkYkGlHCaAJEdulWKJmURYKkgiD1qtq0UcMOlWW9a&#10;e8UklgM43p2uJrFtVILdSP7FJmUj8w4qrGHMCZ+EmaX0EkDAXJnes7vduRoLodR2MQOgH1mroWCq&#10;xUFp9XSpS2meLUOLd1SgdAwaZABGJ7Uy8PbQZmR0j67VkvWSl0qSSFELP/HoKvY1Nb5RYjTkHx2/&#10;etTGYzE7qzKmlUbqZAH92p1QKNIAAOdNIipZC2wDE+kR/vxUPw9y/p1DKySRuT3/ALtWWlk5uuXP&#10;pIws5BFFnuMgwWaYAmYxikvMwaFU5WcYk+fArrAuhCrkvj0ls1T0bU1u0XulVYYcnA/9otxZt2Rc&#10;CNy2MK5UAt7AnPvFQvIbgtOpW4Le4ABE9yKFzm8Tc5l5tTRExsKUl0qLqcQoW3cZe4j1Ut5iwa2V&#10;JOkDbEncnvjbyaVeGnpWhWCtpYqX/wC3ihs8pcKhtoyk+n/EE1U6iuR6m89em9Se8huKjqYYBgx6&#10;TtI6d/0p2Fw3Z1AKDGmfiHtRY8FXhOVDEwRtO5rr982i2lV9KhjqO5JgADr1z0qXEXWAAs+ktkFc&#10;GO/z/wBe9dcU3rVq6QNUFTSvKX1CtjieaDoGi5vpOQfamuW2ZhDlQMg5mazrZIIIwRsa06tP5jEi&#10;RETik+iNjXXU16T1GDXJbKkEDagjW1tm4fQGydWCPeqXOINtCDB9OokDIHeZjxUazlJyLCgtq0s+&#10;SMkY7fIVPh+Ia6WW4o1GdJHXwaohS+rkMSrdD/j2xTJYUZLKI85qpvQKgsoxGox6vM9aR3e8jgrO&#10;QM7Ms7R0/mqDmcwD08sYI79oruYjSqOrPGATOPtUEks3BeN9viJkn6VQ8w3ZCwgMMY37ULl1lTf1&#10;Ks5M5OAAD/QKXh7j3UbmAFxsQIkVfaZwe5xgtMEJJB3KACB3rmBlg5UW4gePM0BYRmLs6CTMT+0U&#10;biLyxrYqigg+xqYugthIzJbtG/zqhEtpZmCNuQMgdY96mOVK2dWlkyEYEEdf1qT8RcbQbcZyQRt2&#10;E9+/SrslxCv4drjs5WJzA2A/imGhVVSRk4BMTTEtctSC0kTDZA+VI9tSC7gnrvgHb7VD4rrtIrEq&#10;fSJMkAD3qP4lWvG0ysr9JGJ7ePnQkXCeUdLq4nA3B385ojhtDgvlidWd/emdlzPAXDbgG+0dGAMb&#10;5E/p17UWsBo9UKQBvjG3+6U8Ozkq7iAxYTAyevmqLbhFVWIAOIMf0VQBb5atyiCY36TQAYB9d0Q2&#10;RmdPiandvNcVgjMCTCgYgdyepPbpRX1W/wD6DMYyYkeaJbluNxNh0ZQrdhsV7Ufw5Z+a7hnJmZyT&#10;VtKIJWVA3ZsUNH5TDVIIPqmf3pa15cbSPcLGTPVRNTN20LdxlLaAdJdRgeJ7+00HthbV0Ix13VJ7&#10;aj4+U1mYvct20ZpS2IRQAAKRCTNNobmgaWVrZEEid/pUrpICLbxpHpPbyPp237VPh1KPH+L4NbA6&#10;EsSNTjLEttThY1jtWBbYOcBTqJ9qul1BrCpJUxETPtBzR5gcPoGphg6sCK65cSzpDaVBBiRG3+zT&#10;lIwlxmLlQuoAemdpO5I6nt0ocPYNoFT8DDI+tPw9/nCQOW43XBEeKYs3rbDdiMn7U9LnJljWUCxA&#10;jCwKyXrzaNVvCs5VAMAxux75MDpvV9Vxbdw3BDR6e8GpXUUrYRDIS3B9ySTSEnhnt3bqXA2tiJyC&#10;cH5VvdrouegehT6ieo+9ZhZmtRLBtRUMIAUAZJ6Z96sp+ROm2CxVY7maW5cFu3qyxOazHibn4gEN&#10;NsGDGzeR9K1MisxUnAMwMx0/vzqVXLV3wmy3EFuDrKzDN36H5ZiaXh+GNrEelsR3o2ENi2wadIGo&#10;Dt7VRLwcuWkacaiZkeKJHtK5fKW1a0FOYUHqBuYGw7d6e0gvAMF0k4K+aKWrSqDkztEQfnXB4ucv&#10;RIJ9R7U+L9UayLeGI1dF6/xWa5xBUBrSqdRwD1Hfx461RRc15AW2ZUrjfxRW1atgAj1HYYE/Op9J&#10;3gFcNaXSCrNgCJAz18Uv4ddBTVJnUJxnriq6WDAALHz3rOOFe8F1D4Bv56knvVSVrfDFRrjAGSdo&#10;qdy4ya7duVIgCB16n+KobqWwuuSZAmJ+dHUUJa5GqcALM4/uaL8Jbf8AIbnQsdQImqKij4iF9/vS&#10;pxFu7aa4pJ0iSIgjtUHuXW0cp2BAliMCewHYdzvSi6bSttR6WDt0CmamwkMBMj0rj9T+mB70jIb6&#10;LrMAiGAE5npR56Wgup3EyuoDeN6i2UcNpWSIGwpyC2vQCpncjcd8ZoO103JX1Ku5bMiOh6VK9quN&#10;cXROdInYDqY7nv06VUyFHuqicy62hZIImdX3+lC9dezaV7lrTq+FHaHI7wBj511+07m26/Hb7dPN&#10;SNt7r6rjM77Etk0ikmzC7a4iFcMuI0k4Pzqt24URoDysSe+cx5jvSJwpOImqwVQQoYbSe1MWL7Zr&#10;XENzyXH5bHY5Kj3pjw9y9KsoPqJMDc9J9htVls2wTLQB4JoXblpFIZtMemSJjwexil+ErNKbOu2E&#10;ZpUek4mlu3CgKqRqVREiSx+wG9OwuMVK3AoEEEH4sbR1pyEa7ESwGRRU7TG6GZ1UOBBMb0Wt3LpI&#10;AgMgUiJMbx/e1cHS+zpat8zT8UH0IPLGkTjLROlgygYDAyD+lNM7OlnlagBqxBFULKlskBIH+QM/&#10;+VJtZtrGl11TEekjtjcTQt8M9u5zGmXPqJxqmh8NbZbhLFdGjAM9O4pV4dYGt8KIE5x4qjEOra9S&#10;hepI2+nWlayptKoOm1BEDIg/396CN+61olFIUqF0LpBJncnwB+9U4fijckMAtyOgEN+uxoXrGLcT&#10;gac9ulBbBkEVcpNtR5vQyXgFOdYPX+xjxQu39IaNOtQMHck9vqflRt2uWjqGiTuDGaYBWuMdMkbz&#10;ifY1F0F4h34dmbVKj4Jwe3yrM6s94PbLDSIDHBPk/btWoOhuFAIJHTIx9aOsMmAFGem8dfb/AHS6&#10;Kt3rGrSAARI96iOFd0XX8CDHQeT7nvSWxd5/NM5wRPStBIUuX0qgyG7eacHJcWETMSdI1GAJ6mpr&#10;de8XQrAYEKwx+ootfsIoR2aQZyCSPcb1XXbCKw06TsVkzRGYC8tj8OSVtTJSBn70V4erlbhuyzjS&#10;CRpnce3tXLxSLdFsMylgCCVwZ23pfgqO3W7RtYjDdO9czFLRbSFadMxIEnf+KW+9xVVyAx1eoEnP&#10;afE9NqlwrOPy7hLKdiehpXZfRluObxGWsk4DgT7/AFoXxzQyaSfVEnYAdvJPXtitJICkBVkbgHP8&#10;UdWkiB8XXTMUtaRs/k2Qr9GhRvV3vLaHqCJiZJLY7xUkNwuNSxb2M7z70htXbmtTszS0DJjYew7V&#10;PpE1w//ZUEsDBBQABgAIAAAAIQD1TDNT4gAAAA0BAAAPAAAAZHJzL2Rvd25yZXYueG1sTI9BS8NA&#10;EIXvgv9hGcGb3ay10cZsSinqqRRsBfG2TaZJaHY2ZLdJ+u+dnPQ2j/d48710NdpG9Nj52pEGNYtA&#10;IOWuqKnU8HV4f3gB4YOhwjSOUMMVPayy25vUJIUb6BP7fSgFl5BPjIYqhDaR0ucVWuNnrkVi7+Q6&#10;awLLrpRFZwYut418jKJYWlMTf6hMi5sK8/P+YjV8DGZYz9Vbvz2fNtefw2L3vVWo9f3duH4FEXAM&#10;f2GY8BkdMmY6ugsVXjSs1SLiMYGvZQxiSsRz9QziOHnx0xJklsr/K7J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63RQdRAUAAGEdAAAOAAAAAAAAAAAAAAAAADwC&#10;AABkcnMvZTJvRG9jLnhtbFBLAQItAAoAAAAAAAAAIQA8ftGAbBAAAGwQAAAVAAAAAAAAAAAAAAAA&#10;AKwHAABkcnMvbWVkaWEvaW1hZ2UxLmpwZWdQSwECLQAUAAYACAAAACEA9UwzU+IAAAANAQAADwAA&#10;AAAAAAAAAAAAAABLGAAAZHJzL2Rvd25yZXYueG1sUEsBAi0AFAAGAAgAAAAhAFhgsxu6AAAAIgEA&#10;ABkAAAAAAAAAAAAAAAAAWhkAAGRycy9fcmVscy9lMm9Eb2MueG1sLnJlbHNQSwUGAAAAAAYABgB9&#10;AQAASxoAAAAA&#10;">
                      <v:shape id="Text Box 60" o:spid="_x0000_s1059" type="#_x0000_t202" alt="Водяные капли" style="position:absolute;left:11536;top:2413;width:4778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lhwgAAANsAAAAPAAAAZHJzL2Rvd25yZXYueG1sRI9Li8JA&#10;EITvC/6HoYW9iE5cFx/RUYIiCB5835tMmwQzPSEzavz3jrCwx6KqvqJmi8aU4kG1Kywr6PciEMSp&#10;1QVnCs6ndXcMwnlkjaVlUvAiB4t562uGsbZPPtDj6DMRIOxiVJB7X8VSujQng65nK+LgXW1t0AdZ&#10;Z1LX+AxwU8qfKBpKgwWHhRwrWuaU3o53o8D61Sm67Ldm2VkT7QaTe7JJOkp9t5tkCsJT4//Df+2N&#10;VjD6hc+X8APk/A0AAP//AwBQSwECLQAUAAYACAAAACEA2+H2y+4AAACFAQAAEwAAAAAAAAAAAAAA&#10;AAAAAAAAW0NvbnRlbnRfVHlwZXNdLnhtbFBLAQItABQABgAIAAAAIQBa9CxbvwAAABUBAAALAAAA&#10;AAAAAAAAAAAAAB8BAABfcmVscy8ucmVsc1BLAQItABQABgAIAAAAIQCeS5lhwgAAANsAAAAPAAAA&#10;AAAAAAAAAAAAAAcCAABkcnMvZG93bnJldi54bWxQSwUGAAAAAAMAAwC3AAAA9gIAAAAA&#10;" strokeweight="1.5pt">
                        <v:fill r:id="rId6" o:title="Водяные капли" recolor="t" rotate="t" type="tile"/>
                        <v:stroke linestyle="thinThick"/>
                        <v:textbox>
                          <w:txbxContent>
                            <w:p w14:paraId="0BB75145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Разговор о возможной взятке носит иносказательный характер</w:t>
                              </w:r>
                            </w:p>
                          </w:txbxContent>
                        </v:textbox>
                      </v:shape>
                      <v:shape id="Text Box 61" o:spid="_x0000_s1060" type="#_x0000_t202" style="position:absolute;left:11670;top:196;width:4540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0rmwgAAANsAAAAPAAAAZHJzL2Rvd25yZXYueG1sRI9Pi8Iw&#10;FMTvwn6H8IS9aaLgutSmIguCexL/XLy9bZ5tsXkpTazVT28WBI/DzPyGSZe9rUVHra8ca5iMFQji&#10;3JmKCw3Hw3r0DcIHZIO1Y9JwJw/L7GOQYmLcjXfU7UMhIoR9ghrKEJpESp+XZNGPXUMcvbNrLYYo&#10;20KaFm8Rbms5VepLWqw4LpTY0E9J+WV/tRqqiTt1Sm3P24e0xSw3TbB/v1p/DvvVAkSgPrzDr/bG&#10;aJjP4P9L/AEyewIAAP//AwBQSwECLQAUAAYACAAAACEA2+H2y+4AAACFAQAAEwAAAAAAAAAAAAAA&#10;AAAAAAAAW0NvbnRlbnRfVHlwZXNdLnhtbFBLAQItABQABgAIAAAAIQBa9CxbvwAAABUBAAALAAAA&#10;AAAAAAAAAAAAAB8BAABfcmVscy8ucmVsc1BLAQItABQABgAIAAAAIQA3p0rmwgAAANsAAAAPAAAA&#10;AAAAAAAAAAAAAAcCAABkcnMvZG93bnJldi54bWxQSwUGAAAAAAMAAwC3AAAA9gIAAAAA&#10;" strokecolor="#d99594" strokeweight="1pt">
                        <v:fill color2="#e5b8b7" rotate="t" focus="100%" type="gradient"/>
                        <v:shadow on="t" color="#622423" opacity=".5" offset="1pt"/>
                        <v:textbox>
                          <w:txbxContent>
                            <w:p w14:paraId="12B56E7B" w14:textId="77777777" w:rsidR="00C20A61" w:rsidRPr="00D15C34" w:rsidRDefault="00C20A61" w:rsidP="00C20A61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D15C34">
                                <w:rPr>
                                  <w:rFonts w:eastAsia="BatangChe"/>
                                  <w:b/>
                                  <w:i/>
                                  <w:sz w:val="40"/>
                                  <w:szCs w:val="40"/>
                                </w:rPr>
                                <w:t>Признаки вымогательства взятки</w:t>
                              </w:r>
                            </w:p>
                            <w:p w14:paraId="555C10D1" w14:textId="77777777" w:rsidR="00C20A61" w:rsidRPr="00CF60A1" w:rsidRDefault="00C20A61" w:rsidP="00C20A61">
                              <w:pPr>
                                <w:jc w:val="center"/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eastAsia="BatangCh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7FDFB3D" w14:textId="77777777" w:rsidR="00C20A61" w:rsidRPr="009D3ED2" w:rsidRDefault="00C20A61" w:rsidP="00C20A61"/>
                          </w:txbxContent>
                        </v:textbox>
                      </v:shape>
                      <v:shape id="Text Box 62" o:spid="_x0000_s1061" type="#_x0000_t202" alt="Водяные капли" style="position:absolute;left:11536;top:3331;width:477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rHwwAAANsAAAAPAAAAZHJzL2Rvd25yZXYueG1sRI/Ni8Iw&#10;FMTvC/4P4Qne1lTFD7pGUVEQ3Isfl729bZ5t2ealJNHW/94Iwh6HmfkNM1+2phJ3cr60rGDQT0AQ&#10;Z1aXnCu4nHefMxA+IGusLJOCB3lYLjofc0y1bfhI91PIRYSwT1FBEUKdSumzggz6vq2Jo3e1zmCI&#10;0uVSO2wi3FRymCQTabDkuFBgTZuCsr/TzSio9rU9NHac7a5jN9quf36/5dkp1eu2qy8QgdrwH363&#10;91rBdAKvL/EHyMUTAAD//wMAUEsBAi0AFAAGAAgAAAAhANvh9svuAAAAhQEAABMAAAAAAAAAAAAA&#10;AAAAAAAAAFtDb250ZW50X1R5cGVzXS54bWxQSwECLQAUAAYACAAAACEAWvQsW78AAAAVAQAACwAA&#10;AAAAAAAAAAAAAAAfAQAAX3JlbHMvLnJlbHNQSwECLQAUAAYACAAAACEA14Lqx8MAAADbAAAADwAA&#10;AAAAAAAAAAAAAAAHAgAAZHJzL2Rvd25yZXYueG1sUEsFBgAAAAADAAMAtwAAAPcCAAAAAA==&#10;">
                        <v:fill r:id="rId6" o:title="Водяные капли" recolor="t" rotate="t" type="tile"/>
                        <v:textbox>
                          <w:txbxContent>
                            <w:p w14:paraId="759C40C7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 xml:space="preserve">Речь </w:t>
                              </w:r>
                              <w:r>
                                <w:t xml:space="preserve">взятковымогателя </w:t>
                              </w:r>
                              <w:r w:rsidRPr="00D15C34">
                                <w:t>состоит из односложных предложений</w:t>
                              </w:r>
                              <w:r>
                                <w:t>, не содержащих</w:t>
                              </w:r>
                              <w:r w:rsidRPr="00D15C34">
                                <w:t xml:space="preserve"> открытых заявлений о решении вопроса за материальное вознаграждение</w:t>
                              </w:r>
                            </w:p>
                          </w:txbxContent>
                        </v:textbox>
                      </v:shape>
                      <v:shape id="Text Box 63" o:spid="_x0000_s1062" type="#_x0000_t202" alt="Водяные капли" style="position:absolute;left:11536;top:5246;width:476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9cwwAAANsAAAAPAAAAZHJzL2Rvd25yZXYueG1sRI9Pi8Iw&#10;FMTvgt8hPGFvmrriH6pR3EVB0MuqF2/P5tkWm5eSZG332xtB2OMwM79hFqvWVOJBzpeWFQwHCQji&#10;zOqScwXn07Y/A+EDssbKMin4Iw+rZbezwFTbhn/ocQy5iBD2KSooQqhTKX1WkEE/sDVx9G7WGQxR&#10;ulxqh02Em0p+JslEGiw5LhRY03dB2f34axRUu9ruGzvOtrexG22+LteDPDmlPnrteg4iUBv+w+/2&#10;TiuYTuH1Jf4AuXwCAAD//wMAUEsBAi0AFAAGAAgAAAAhANvh9svuAAAAhQEAABMAAAAAAAAAAAAA&#10;AAAAAAAAAFtDb250ZW50X1R5cGVzXS54bWxQSwECLQAUAAYACAAAACEAWvQsW78AAAAVAQAACwAA&#10;AAAAAAAAAAAAAAAfAQAAX3JlbHMvLnJlbHNQSwECLQAUAAYACAAAACEAuM5PXMMAAADbAAAADwAA&#10;AAAAAAAAAAAAAAAHAgAAZHJzL2Rvd25yZXYueG1sUEsFBgAAAAADAAMAtwAAAPcCAAAAAA==&#10;">
                        <v:fill r:id="rId6" o:title="Водяные капли" recolor="t" rotate="t" type="tile"/>
                        <v:textbox>
                          <w:txbxContent>
                            <w:p w14:paraId="066E0889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Сумма или характер взятки не озвучиваются, вместе с тем соответствующие цифры могут быть написаны на листке бумаги, набраны на калькуляторе и т.д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 Box 64" o:spid="_x0000_s1063" type="#_x0000_t202" alt="Водяные капли" style="position:absolute;left:11524;top:7067;width:4793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dsuvwAAANsAAAAPAAAAZHJzL2Rvd25yZXYueG1sRE9Ni8Iw&#10;EL0v+B/CCN7WVMVdqUZRURDcy6oXb2MztsVmUpJo6783B8Hj433PFq2pxIOcLy0rGPQTEMSZ1SXn&#10;Ck7H7fcEhA/IGivLpOBJHhbzztcMU20b/qfHIeQihrBPUUERQp1K6bOCDPq+rYkjd7XOYIjQ5VI7&#10;bGK4qeQwSX6kwZJjQ4E1rQvKboe7UVDtartv7DjbXsdutFmdL3/y6JTqddvlFESgNnzEb/dOK/iN&#10;Y+OX+APk/AUAAP//AwBQSwECLQAUAAYACAAAACEA2+H2y+4AAACFAQAAEwAAAAAAAAAAAAAAAAAA&#10;AAAAW0NvbnRlbnRfVHlwZXNdLnhtbFBLAQItABQABgAIAAAAIQBa9CxbvwAAABUBAAALAAAAAAAA&#10;AAAAAAAAAB8BAABfcmVscy8ucmVsc1BLAQItABQABgAIAAAAIQDJUdsuvwAAANsAAAAPAAAAAAAA&#10;AAAAAAAAAAcCAABkcnMvZG93bnJldi54bWxQSwUGAAAAAAMAAwC3AAAA8wIAAAAA&#10;">
                        <v:fill r:id="rId6" o:title="Водяные капли" recolor="t" rotate="t" type="tile"/>
                        <v:textbox>
                          <w:txbxContent>
                            <w:p w14:paraId="464A1529" w14:textId="77777777" w:rsidR="00C20A61" w:rsidRPr="00D15C34" w:rsidRDefault="00C20A61" w:rsidP="00C20A61">
                              <w:pPr>
                                <w:jc w:val="center"/>
                              </w:pPr>
                              <w:r>
                                <w:t xml:space="preserve">Взятковымогатель </w:t>
                              </w:r>
                              <w:r w:rsidRPr="00D15C34">
                                <w:t>может неожиданно прервать беседу и под благовидным предлогом оставить посетителя одного в кабинете</w:t>
                              </w:r>
                            </w:p>
                          </w:txbxContent>
                        </v:textbox>
                      </v:shape>
                      <v:shape id="Text Box 65" o:spid="_x0000_s1064" type="#_x0000_t202" alt="Водяные капли" style="position:absolute;left:11509;top:8513;width:4766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X61xQAAANsAAAAPAAAAZHJzL2Rvd25yZXYueG1sRI9PawIx&#10;FMTvgt8hvEJvNVuLtm43ipYKgr109eLtuXn7h25eliR1t9/eCAWPw8z8hslWg2nFhZxvLCt4niQg&#10;iAurG64UHA/bpzcQPiBrbC2Tgj/ysFqORxmm2vb8TZc8VCJC2KeooA6hS6X0RU0G/cR2xNErrTMY&#10;onSV1A77CDetnCbJXBpsOC7U2NFHTcVP/msUtLvO7ns7K7blzL18bk7nL3lwSj0+DOt3EIGGcA//&#10;t3dawesCbl/iD5DLKwAAAP//AwBQSwECLQAUAAYACAAAACEA2+H2y+4AAACFAQAAEwAAAAAAAAAA&#10;AAAAAAAAAAAAW0NvbnRlbnRfVHlwZXNdLnhtbFBLAQItABQABgAIAAAAIQBa9CxbvwAAABUBAAAL&#10;AAAAAAAAAAAAAAAAAB8BAABfcmVscy8ucmVsc1BLAQItABQABgAIAAAAIQCmHX61xQAAANsAAAAP&#10;AAAAAAAAAAAAAAAAAAcCAABkcnMvZG93bnJldi54bWxQSwUGAAAAAAMAAwC3AAAA+QIAAAAA&#10;">
                        <v:fill r:id="rId6" o:title="Водяные капли" recolor="t" rotate="t" type="tile"/>
                        <v:textbox>
                          <w:txbxContent>
                            <w:p w14:paraId="231A91E0" w14:textId="77777777" w:rsidR="00C20A61" w:rsidRPr="00D15C34" w:rsidRDefault="00C20A61" w:rsidP="00C20A61">
                              <w:pPr>
                                <w:jc w:val="center"/>
                              </w:pPr>
                              <w:r w:rsidRPr="00D15C34">
                                <w:t>Вымогатель взятки может переадресовать предложение контакта другому человеку, напрямую не связанному с решением вопроса</w:t>
                              </w:r>
                            </w:p>
                          </w:txbxContent>
                        </v:textbox>
                      </v:shape>
                      <v:shape id="Text Box 66" o:spid="_x0000_s1065" type="#_x0000_t202" alt="Водяные капли" style="position:absolute;left:11500;top:10341;width:477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qcPvwAAANsAAAAPAAAAZHJzL2Rvd25yZXYueG1sRE/LisIw&#10;FN0P+A/hCu7G1BFFqlF0UBB042Pj7tpc22JzU5Jo69+bheDycN6zRWsq8STnS8sKBv0EBHFmdcm5&#10;gvNp8zsB4QOyxsoyKXiRh8W88zPDVNuGD/Q8hlzEEPYpKihCqFMpfVaQQd+3NXHkbtYZDBG6XGqH&#10;TQw3lfxLkrE0WHJsKLCm/4Ky+/FhFFTb2u4aO8o2t5EbrleX616enFK9brucggjUhq/4495qBZO4&#10;Pn6JP0DO3wAAAP//AwBQSwECLQAUAAYACAAAACEA2+H2y+4AAACFAQAAEwAAAAAAAAAAAAAAAAAA&#10;AAAAW0NvbnRlbnRfVHlwZXNdLnhtbFBLAQItABQABgAIAAAAIQBa9CxbvwAAABUBAAALAAAAAAAA&#10;AAAAAAAAAB8BAABfcmVscy8ucmVsc1BLAQItABQABgAIAAAAIQAC8qcPvwAAANsAAAAPAAAAAAAA&#10;AAAAAAAAAAcCAABkcnMvZG93bnJldi54bWxQSwUGAAAAAAMAAwC3AAAA8wIAAAAA&#10;">
                        <v:fill r:id="rId6" o:title="Водяные капли" recolor="t" rotate="t" type="tile"/>
                        <v:textbox>
                          <w:txbxContent>
                            <w:p w14:paraId="4D5AF8E5" w14:textId="77777777" w:rsidR="00C20A61" w:rsidRPr="00197CAD" w:rsidRDefault="00C20A61" w:rsidP="00C20A61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197CAD">
                                <w:rPr>
                                  <w:b/>
                                  <w:color w:val="FF0000"/>
                                </w:rPr>
                                <w:t>Признаки коммерческого подкупа аналогичны признакам вымогательства взятки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456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FF4820" wp14:editId="7DAEA24F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1987550</wp:posOffset>
                      </wp:positionV>
                      <wp:extent cx="495300" cy="330200"/>
                      <wp:effectExtent l="25400" t="31750" r="44450" b="63500"/>
                      <wp:wrapNone/>
                      <wp:docPr id="19" name="Стрелка: шеврон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95300" cy="330200"/>
                              </a:xfrm>
                              <a:prstGeom prst="chevron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35362B5" w14:textId="77777777" w:rsidR="00E4564C" w:rsidRDefault="00E4564C" w:rsidP="00E456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F4820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Стрелка: шеврон 19" o:spid="_x0000_s1066" type="#_x0000_t55" style="position:absolute;margin-left:436.95pt;margin-top:156.5pt;width:39pt;height:26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/NUxQIAAFMFAAAOAAAAZHJzL2Uyb0RvYy54bWysVM2O0zAQviPxDpbvbJKm3W2jTVf7i5AW&#10;WGlBnF3bSQyOHWy3aTkhTrwGb4CQuIDgGbpvxNjJdrPsDdFKkccej79v5ps5PFrXEq24sUKrHCd7&#10;MUZcUc2EKnP8+tXFkylG1hHFiNSK53jDLT6aP3502DYZH+lKS8YNgiDKZm2T48q5JosiSyteE7un&#10;G67gsNCmJg5MU0bMkBai1zIaxfF+1GrDGqMptxZ2z7pDPA/xi4JT97IoLHdI5hiwufA14bvw32h+&#10;SLLSkKYStIdB/gFFTYSCR3ehzogjaGnEg1C1oEZbXbg9qutIF4WgPHAANkn8F5vrijQ8cIHk2GaX&#10;Jvv/wtIXqyuDBIPazTBSpIYabb/cfLr5uP2+/bn9sf2aoZvPsP4GO7+3vxC4Qc7axmZw9bq5Mp61&#10;bS41fWeR0qcVUSU/Nka3FScMkCbeP7p3wRsWrqJF+1wzeJEsnQ7pWxemRkZDmSbj2P/CLqQJrUPN&#10;Nrua8bVDFDbHs0kKbojCUZrGoInwHsl8KI+tMdY95bpGfpFjENbK6K5YZHVpXaga66kT9hajopag&#10;gRWRKD2Y7OL1ztFdxMBcS8EuhJTBMOXiVBoEV3M8Ozk5mYRkwRU7dJMKtQB2mnjcRJbQONSZwPSe&#10;nx2Guxj5f8/tnlstHLSQFHWOp13Ogqh9+s8VC2tHhOzWgEUqj5WH5uj56yWEuK5Yi5jwSRpN0xk0&#10;LhPQKek03o9nB0OkvkJvhKuCPn1FHpAfn+8no2nYJ7KpSJcSSOYunT05kAbJds8Ha4AsyMYrpVOc&#10;Wy/WQavp5FaEC802IKQgGcgmTCKAX2nzAaMWujrH9v2SGI6RfKZAjLNkPPZjIBjjycEIDDM8WQxP&#10;iKIQKscOyIflqetGx7IxoqzgpSRQVPoYBFwId6v0DlUve+jcwKufMn40DO3gdTcL538AAAD//wMA&#10;UEsDBBQABgAIAAAAIQCfAqwq4AAAAAsBAAAPAAAAZHJzL2Rvd25yZXYueG1sTI9NS8NAEIbvgv9h&#10;GcGb3a2FdpNmU0RR8KBgLUpv2+yYBPcj7G6b6K93POlx3nl4P6rN5Cw7YUx98ArmMwEMfRNM71sF&#10;u9f7KwksZe2NtsGjgi9MsKnPzypdmjD6Fzxtc8vIxKdSK+hyHkrOU9Oh02kWBvT0+wjR6UxnbLmJ&#10;eiRzZ/m1EEvudO8podMD3nbYfG6PTkG/+34c3+zTav7+XITM9/kuPhRKXV5MN2tgGaf8B8NvfaoO&#10;NXU6hKM3iVkFUi4LQhUshKBRRBQLScqBlJUUwOuK/99Q/wAAAP//AwBQSwECLQAUAAYACAAAACEA&#10;toM4kv4AAADhAQAAEwAAAAAAAAAAAAAAAAAAAAAAW0NvbnRlbnRfVHlwZXNdLnhtbFBLAQItABQA&#10;BgAIAAAAIQA4/SH/1gAAAJQBAAALAAAAAAAAAAAAAAAAAC8BAABfcmVscy8ucmVsc1BLAQItABQA&#10;BgAIAAAAIQC+g/NUxQIAAFMFAAAOAAAAAAAAAAAAAAAAAC4CAABkcnMvZTJvRG9jLnhtbFBLAQIt&#10;ABQABgAIAAAAIQCfAqwq4AAAAAsBAAAPAAAAAAAAAAAAAAAAAB8FAABkcnMvZG93bnJldi54bWxQ&#10;SwUGAAAAAAQABADzAAAALAYAAAAA&#10;" fillcolor="#9bbb59" strokecolor="#f2f2f2" strokeweight="3pt">
                      <v:shadow on="t" color="#4e6128" opacity=".5" offset="1pt"/>
                      <v:textbox>
                        <w:txbxContent>
                          <w:p w14:paraId="035362B5" w14:textId="77777777" w:rsidR="00E4564C" w:rsidRDefault="00E4564C" w:rsidP="00E456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D43253">
              <w:rPr>
                <w:noProof/>
              </w:rPr>
              <w:drawing>
                <wp:inline distT="0" distB="0" distL="0" distR="0" wp14:anchorId="11266675" wp14:editId="45185700">
                  <wp:extent cx="2247265" cy="4775965"/>
                  <wp:effectExtent l="0" t="0" r="635" b="571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342" cy="478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8B75148" w14:textId="35C4350F" w:rsidR="004C0CB7" w:rsidRDefault="004C0CB7" w:rsidP="004C0CB7">
      <w:pPr>
        <w:tabs>
          <w:tab w:val="left" w:pos="1980"/>
        </w:tabs>
        <w:rPr>
          <w:b/>
          <w:i/>
          <w:color w:val="800000"/>
          <w:sz w:val="48"/>
          <w:szCs w:val="48"/>
        </w:rPr>
      </w:pPr>
    </w:p>
    <w:p w14:paraId="692AEE9C" w14:textId="4A447EDE" w:rsidR="005646B3" w:rsidRDefault="005646B3" w:rsidP="005646B3"/>
    <w:p w14:paraId="6A27D2D1" w14:textId="63BA956C" w:rsidR="004C0CB7" w:rsidRPr="004C0CB7" w:rsidRDefault="004C0CB7" w:rsidP="004C0CB7"/>
    <w:sectPr w:rsidR="004C0CB7" w:rsidRPr="004C0CB7" w:rsidSect="002208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1E"/>
    <w:rsid w:val="000674B8"/>
    <w:rsid w:val="000D3CEA"/>
    <w:rsid w:val="000F5A6D"/>
    <w:rsid w:val="00220865"/>
    <w:rsid w:val="002F2FC9"/>
    <w:rsid w:val="002F5E2B"/>
    <w:rsid w:val="004B4D0A"/>
    <w:rsid w:val="004B782C"/>
    <w:rsid w:val="004C0CB7"/>
    <w:rsid w:val="005646B3"/>
    <w:rsid w:val="00594C62"/>
    <w:rsid w:val="006209E2"/>
    <w:rsid w:val="00694CBA"/>
    <w:rsid w:val="006D1762"/>
    <w:rsid w:val="007833CE"/>
    <w:rsid w:val="00792AC1"/>
    <w:rsid w:val="007B454C"/>
    <w:rsid w:val="008515B8"/>
    <w:rsid w:val="00894E1E"/>
    <w:rsid w:val="008F1CDC"/>
    <w:rsid w:val="00B05391"/>
    <w:rsid w:val="00BD4456"/>
    <w:rsid w:val="00C20A61"/>
    <w:rsid w:val="00C444BC"/>
    <w:rsid w:val="00D138A1"/>
    <w:rsid w:val="00D43253"/>
    <w:rsid w:val="00E4564C"/>
    <w:rsid w:val="00F4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93C1"/>
  <w15:chartTrackingRefBased/>
  <w15:docId w15:val="{D61F701F-C8E8-452C-AE1C-08672423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Дукваха Мальсагов</dc:creator>
  <cp:keywords/>
  <dc:description/>
  <cp:lastModifiedBy>Дукваха Мальсагов</cp:lastModifiedBy>
  <cp:revision>4</cp:revision>
  <dcterms:created xsi:type="dcterms:W3CDTF">2019-10-25T08:48:00Z</dcterms:created>
  <dcterms:modified xsi:type="dcterms:W3CDTF">2019-10-25T09:42:00Z</dcterms:modified>
</cp:coreProperties>
</file>